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майских праздников состоялся пробный экзамен, который длился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для сдачи экзамена распределяли по успеваемости. Результаты Ю Сюцзина были средними — не бог весть что, но и не последние, Ли Буфань плелся где-то рядом, а Цзи Инань учился отлично и каждый раз сидел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же, поскольку у него не было оценок, оказался в самом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Ю Сюцзин исподволь наблюдал за тем, как Сюй Цинянь готовится к занятиям, и к своему удивлению находил, что тот справляется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те моменты, когда Сюй Цинянь был целиком поглощен учебой, на его лице вновь проступало то самое холодное выражение, которое Ю Сюцзин уже однажды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их школе обычно проверяли работы быстро, и уже в следующий понедельник результаты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учебной части, пухлый паренек, выскочил из учительской, размахивая ведомостью, и на бегу закричал: Оценки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повскакивали с мест и гурьбой окружили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приклеил ведомость на доску в передней части класса, протолкнулся сквозь толпу и бросил взгляд на задние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Ли Буфань засиделся за играми до глубокой ночи, и в итоге Цзи Инаню пришлось провожать его домой и буквально укладывать в кровать. Сейчас Ли Буфань был совершенно сонный и почти не просыпался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пил воду, делая маленькие глоточки из термокружки, точно облизывал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взглянул на него и усмехнулся: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помедлил и ответил: Воду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посмотрел на него и протяжно произнес: М-м. Только тогда Ю Сюцзин сообразил добавить: Она у меня слишком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отвинтил крышку своей кружки и спросил: Хочешь разбавить? У меня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совсем не ожидал такого предложения. Несколько секунд он молчал, настороженно поглядывая на соседа. Сюй Цинянь не разозлился, просто снова закрыл свою кружку и сказал: Ну, тогда подожди, пока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речи Сюй Циняня проскальзывал северный акцент, но Ю Сюцзин никогда не спрашивал его, откуда он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неловкой паузы Ю Сюцзин тихо добавил: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Инань решал задачи. Никто из их четверки не ходил смотреть оценки, но одноклассники, уже ознакомившиеся со списком, то и дело поглядывали в их сторону. Ли Буфань приоткрыл глаза, поднял голову и спросил: Что происходит? Почему все смотрят на нас, когда вывесили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локтем Цзи Инаня: Инань, неужели это ты оказался в хвосте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Инань посмотрел на него с нескрываемым недоумением, а Ли Буфань, притворно ахнув, ткнул пальцем в себя: Или это я занял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не сдержал смешка, и Ю Сюцзин добавил: Скорее уж второе — что ты оказался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 отмахнулся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староста класса Лю Итин и позвал Сюй Циняня в учительскую. Как только он ушел, одноклассники осмелели и приблизились к их партам. Староста по учебной части постучал по столу Сюй Циняня и с восторгом сказал Ю Сюцзину: Ты просто сокровище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первый номер в параллели, причем баллы такие, что просто жуть! Прошлой ночью, когда результаты были готовы, учитель, проверявший работы, даже перепроверял его лист, прежде чем поверить в этот итог, — с преувеличенным восторгом вещал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 цокнул языком и похлопал Цзи Инаня по плечу, но тот перехватил его руку и вывернул в сторону. Ли Буфань запричитал: Ай-ай-ай, больно, больно! — пока его не отпустили. Ю Сюцзин же лишь равнодушно хмыкнул и достал из пенала ручку, собираясь сделать английский, заданный на прошлом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Сюцзин не проявляет интереса, староста развернулся и ушел делиться новостями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держал ручку, но сосредоточиться не мог. Он знал, что Сюй Цинянь, возможно, учится хорошо, но даже не подозревал,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сравнением, не было завистью и уж тем более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просто… сложно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уроке Чжан Чэньган подвел итоги экзамена и вручил именные похвальные грамоты тем, кто занял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поднялся на кафедру, забрал бумагу и поблагодарил Чжан Чэньгана. Тот похлопал его по плечу и сказал: Обязательно сохрани эту грамоту, пусть она напоминает тебе о необходимости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пообещал, что так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вечер мама отправила Ю Сюцзина вынести мусор. Когда он возвращался, в коридоре стояли двое сборщиков вторсырья, забиравшие кучу мусора у дверей Сюй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Цинянь, одетый во всё черное, разорвал какой-то лист бумаги, протянул его им и холодным голосом сказал: Это тоже выбросьте.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стоял на ступенях и видел, что это была та самая грамота, которую Чжан Чэньган вручил Сюй Циняню утром с наказом беречь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Сюй Цинянь заметил Ю Сюцзина. Они обменялись взглядами, Ю Сюцзин первым отвел глаза и молча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покупая завтрак внизу, Ю Сюцзин снова встретил Сюй Циняня. Тот купил то же самое и сел обедать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был маленьким и низким, двум высоким парням было тесно. Ю Сюцзин пошевелил ногой и случайно задел колено Сюй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извиниться, но, подняв взгляд, увидел, что Сюй Цинянь по-прежнему ест, уткнувшись в тарелку, и не смотрит в его сторону. Ю Сюцзин проглотил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ездили на одном метро. Ю Сюцзин шел впереди, Сюй Цинянь следовал за ним на небольшом расстоянии. Оба одновременно сняли рюкзаки для досмотра, и когда Ю Сюцзин забрал свой, Сюй Цинянь тут же подцепил свой. В вагоне Сюй Цинянь сел рядом. Ю Сюцзина раздражало такое соседство, он принялся яростно перелистывать учебник английского, шурша страницами, но Сюй Цинянь протянул руку и прижал книгу ладонью, отчего его суставы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его порвешь, если продолжишь так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дернул учебник на себя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самоподготовки, всё повторилось. Они держались на некотором расстоянии, но по странному негласному соглашению вместе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или две в таком ритме, и Ли Буфань всё заметил. Как-то на перемене, когда они с Ю Сюцзином стояли на балконе, вдыхая свежий воздух, он спросил: Почему ты всё время ходишь вместе с Сюй Цинянем?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опустил голову и уже хотел ответить, как вдруг за его спиной раздался голос Сюй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http://bllate.org/book/26764/3207877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