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презрительно фыркнул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перед ним были лучшими друзьями Ю Сюцзина в старшей школе, они были соседями с самого детства, росли вместе, неразлучные друзья с пелёнок. Иногда Ю Сюцзин про себя благодарил их за то, что они позволяли ему быть частью их великой дружбы, но троих людей всегда было немного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классе появились и другие одноклассники. Из-за того, что все не виделись целых пять дней первомайских праздников, у каждого накопилось много тем для разговоров, и до утреннего чтения стоял шум и гам. Лишь когда настенные часы показали семь двадцать пять, староста класса по английскому языку поднялась на подиум и с трудом постучала по классной доске, призывая всех начать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десять минут утреннего чтения весь класс должен был стоять, чтобы никто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взял учебник, открыл страницу со словарями, глядя в окно, зевнул и только после этого начал читать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урока наступала большая перемена. Ю Сюцзин набегался на улице так, что с него сошёл пот, а когда он вернулся в класс, кондиционер уже был включен, и множество мальчишек толпились прямо перед ним, подставляя лица под прохладный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очень оживлённо. Ю Сюцзин вернулся на своё место и, присев,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парте рядом с ним неожиданно стояло несколько новеньких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растерянности, к нему подошла староста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была девочкой с преуспевающей успеваемостью по имени Лю Итин, с завязанным высоко на затылке конским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по этой парте и сказала Ю Сюцзину: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в класс переводной ученик пришёл, будет сидеть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Буфань повернулся к ним и с видом человека, наблюдающего за зрелищем,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красавчик, ты только что не видел, он заходил сюда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Сюцзина на самом деле не было особого интереса, просто весь этот семестр он сидел один, и внезапное появление соседа по парте казалось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урока классный руководитель Чжан Чэнгэн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ещё опускал голову, разглядывая математическую задачу, и поднял взгляд только тогда, когда Чжан Чэнгэн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Чэнгэн был их учителем китайского языка, ему едва перевалило за тридцать, и его уже можно было считать очень молодым, во всяком случае, он ещё не успел облысеть.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по столу, и в классе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нам в класс пришёл переводной ученик, он проведет с нами оставшееся до окончания старшей школы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сказав это, Чжан Чэнгэн чуть склонил голову в сторону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высокий парень, и Ю Сюцзин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тот самый человек, который вчера заходил к ним в лавку купить пачку сигарет!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Представься, пожалуйста, новый соученик, — произнёс Чжан Чэнгэн.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Сюй Цинянь, — на лице Сюй Циняня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глубокими, линии челюсти — резкими, когда он не улыбался, то выглядел сурово, а стоило улыбнуться — и перед глазами вставал лучезарный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Сюцзин смотрел на Сюй Циняня на возвышении с бесстрастным выражением лица, лишь думая о том, что этот человек совершенно не похож на того подростка в рыбацкой шляпе, который вчера стоял рядом с ним с холодным лицом, отвратительно курил и с раздражением волочил за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Циняню определили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своё место, Сюй Цинянь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не понимал, почему его отношение так резко переменилось, или же вся эта холодность предназначалась исключительно для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они теперь одноклассники, и Ю Сюцзин не хотел предвзято судить человека, поэтому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 Сюцзин: «ю» из метафоры, «сю» — стройный, «цзин» —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— Сюй Цинянь слегка повернул голову, опустив взгляд на его глаза, — привет, Ю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всех у окна — родина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жил этажом ниже у Ю Сюцзина — это и был Сюй Цинянь, и об этом Сюй Цинянь сказал 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раз уж у них там продуктовая лавка, не находится ли и его дом где-то поблизости, на что Ю Сюцзин ответил, что живёт в жилом массиве позади, а Сюй Цинянь отозвался, что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вспомнил ту гору старых выброшенных вещей, которую они с мамой вчера вечером проходили мимо, и поинтересовался конкретным подъездом. Сюй Цинянь подтвердил, что именно там, и Ю Сюцзин честно признался, что живёт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самую малую долю секунды Сюй Цинянь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едва заметные выражения лица другие, возможно, и не заметили бы, но Ю Сюцзин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очень любил наблюдать за людьми, и в свободное время мог потратить уйму времени на то, чтобы следить за снующими туда-сюда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выработанная им привычка, и благодаря ей он развил в себе исключительную чуткость.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Цинянь бросил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может, у нас ещё появится шанс ходить в школу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был абсолютно уверен: Сюй Цинянь вовсе не хотел ходить с ним в школу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утреннего разговора, больше они ни о чём не перекинулись.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Ю Сюцзин дважды сходил в туалет, а когда вернулся, Сюй Цинянь уже успел сойтись с Ли Буфанем, и даже несколько проходивших мимо их парты одноклассников здоровались с Сюй Цинянем.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изначально ещё думал, что раз новый ученик только пришёл, то, наверное, не знает дорогу в столовую, но теперь этот сосед по парте в нём явно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обед, и за ужином Сюй Цинянь ел вместе с Ли Буфанем, однако Ли Буфаня было практически невозможно оторвать от Цзи Инаня, если только они не ссорились; разумеется, в их дружбе существовал ещё и Ю Сюцзин, поэтому в итоге обеденный стол на троих превратился в стол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Буфань и Цзи Инань сидели по одну сторону, а Ю Сюцзин и Сюй Цинянь — по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 Сюцзин, ни Цзи Инань не любили болтать, особенно Ю Сюцзин. Раньше за обеденным столом беспрерывно говорил только Ли Буфань, а теперь к нему, пожалуй, добавился ещё и Сюй Цинянь, который вежливо отвечал на его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странное и в то же время совершенно естественное сочетание — так они проели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был приходящим учеником, но он не знал, был ли таковым Сюй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 у живущих в общежитии учеников длилась до половины одиннадцатого, но приходящие могли уходить уже в девять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Сюцзин собрал ранец и приготовился уходить, учителя как раз позвали Сюй Циняня. В душе он почувствовал облегчение, попрощался с сидевшими впереди парнями и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подряд Ю Сюцзин больше не сталкивался с Сюй Цинянем.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http://bllate.org/book/26764/3207876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