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оставался невозмутим. Он достал из кармана стоюаневую купюру и положил её на стол. Ю Сюцзин принял деньги и снова опустился в своё плетеное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нажать кнопку возобновления, и звуки фильма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не спешил уходить. Он зашуршал пачкой сигарет, чиркнул зажигалкой, и раздался щелчок, за которым последовала целая серия звуков, показавшихся Ю Сюцзину до крайности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была прикурена, и в тот же миг Ю Сюцзин ощутил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обычно он не находил этот аромат приятным, но в тот день, возможно, потому что сигареты были дорогими, Ю Сюцзин вопреки привычке украдкой сделал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напоминал выжженную на солнце сухую листву, смешанную с какой-то едкой остротой, свойственной этому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не понимал, почему тот не уходит, но и оглядываться не стал. Он лишь бездумно, пустым взглядом смотрел в экран. Реплики, которые он мог бы произнести по памяти, даже не глядя на экран, сейчас казались лишь набором бессмысленных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звуков фильма, зато отчетливо запомнил каждый вдох и выдох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наконец-то сигарета догорела. Снова послышался стук колес чемодана, который постепенно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Сюцзина охватил странный порыв, и он поднялся, прильнув к стеклянной столешнице,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катил свой чемодан вглубь квартала и в конце концов вошел в их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домой на своем маленьком электроскутере вернулась 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скутера был крепко привязан веревкой огромный картонный ящик, занимавший почти всё свободное место, а сама Ян Цин примостилась спереди, напоминая черепаху, несущую на себе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насквозь промокла от пота. Одной ногой она опиралась на землю, а другую, высоко подняв, с трудом перекинула через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была женщиной среднего возраста и довольно худощавого телосложения, поэтому протиснуться в узком промежутке между рулем и коробкой, не задев её, для неё не составило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выбежал наружу, придержал тяжелый ящик, пока мать развязывала веревки, а затем ловко подхватил его и внес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Цин купила целую коробку чипсов, так что она оказалась не такой уж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Ю Говэнь, работал киномехаником и сегодня был в ночной смене, поэтому Ю Сюцзин уже приготовил ужин к возвращению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ей сухое полотенце и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Ян Цин спросила, покупал ли кто-нибудь что-то днем, и Ю Сюцзин сразу вспомнил того человека, который выкурил сигарету у входа,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купил пачку Хуанхэлоу.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взглянул на свою миску, а затем, повернувшись к матери,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помнишь, у нас под нами была свободная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женщина съехала, говорила, что кто-то должен был прийти арендовать, — ответила 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больше ничего не стал расспрашивать, просто пробормотал: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школьные задания я даже спрашивать не буду, — Ян Цин положила ему в миску овощей. — Ты скоро переходишь в выпускной класс, не хочу снова читать нотации о том, как важна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вздохнул про себя, вмиг приуныв.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Майские праздники длились недолго, и уже завтра нужно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 Сюцзин и Ян Цин вместе дежурили в магазинчике до десяти вечера, после чего закрылись и пошли домой. Дорога была плохо освещена, вокруг стояла тьма, поэтому они обычно подсвечивали себе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этаж, Ю Сюцзин намеренно задержал взгляд на квартире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Арендатор, судя по всему, уже заселился, потому что перед дверью навалили кучу старого хлама — вероятно, только что расчистили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тоже заметила это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увидишь этого человека, отдай ему номер телефона того учителя, который занимается вывозом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двадцать пять утра он проснулся по будильнику.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школьную форму и умывшись, он густо намазался солнцезащитным кремом и в шесть сорок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должен был открыться только в восемь, а Ян Цин и Ю Говэнь ещё спали, так что Ю Сюцзин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внизу торговцы завтраками уже вовсю развернули свои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купил порцию доухуа. Женщина, продававшая её, уже давно знала его в лицо и, накладывая еду,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учеба началась? Разве я не видела тебя вчера, когда ты подменял маму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Майские выходные быстро пролетели, — ответил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Приправа только что свежая, в этот раз особенно острая, — улыбаясь, она протянула ему пакет с доухуа.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поблагодарил, прихватил еще одну палочку ютяо и сел поесть за крошечный столик, выставленный одним знакомым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недалеко от развилки Лянлукоу, менее чем в трех километрах от школы, поэтому каждое утро он добирался пешком примерно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улицах почти никого не было. Путь в школу пролегал через парк, где старики с самого утра включали музыку и делали упражнения тайцзи, а иногда Ю Сюцзин встречал кого-то, кто рано упражнялся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добирался до школы, было уже за семь. Ю Сюцзин любил постоять в коридоре, любуясь водами реки; в хорошую погоду поверхность реки переливалась на солнце. Утренние занятия начинались ровно в семь двадцать пять, и к этому времени в классе уже собирались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его место было в последнем ряду в углу у окна, а соседний стол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ряду перед ним сидели двое парней: тот, что ближе к проходу, спал, уткнувшись в парту, а тот, что с краю, усердно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подошел, заглянул в тетрадь парня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Инань, ты что, опять даешь Ли Фаню 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Инань невозмутимо пододвинул поближе свою тетрадь, из которой тот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спящий парень зашевелился, приоткрыл свои персиковые глаза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Сюцзин, раз никто не дает тебе списывать, нельзя ли быть чуточку менее язвительным? Знаешь, сколько дней мне пришлось пообещать ему не играть в игры, чтобы он согласился дать мне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тихим голосом, Ли Буфань растрепал свои волосы, сел прямо, достал из парты два сэндвича и начал разворачивать один для Цзи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