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Клавиши продолжали стучать, когда Сюй Цинянь проговорил: Я тут по работе, после обеда поехал отвозить документы коллегам, но попал под такой ливень, что не смог выбраться. Узнал, что вы тут неподалеку снимаете кино, вот и зашел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Ю Сюцзина немного расслабились, тело ссутулилось.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Цинянь сейчас обернулся, он бы заметил, что Ю Сюцзин на самом деле совсем не рад, но тот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повисло молчание. Ю Сюцзин немного посидел, опустив голову, и в конце концов решил снова открыть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работал, а он бесцельно листал ленту новостей, стараясь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 Сюцзина стало клонить в сон, он закутался в плед и, пятясь, прислонился к стене. Только тогда он сказал Сюй Циняню: Я посплю, ты потом можешь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 Сюцзин чувствовал, как в голове стало пусто. Он понимал, что им сейчас не стоит спать на одной кровати — хотя и возможности такой толком не было, вероятно, обоим пришлось бы просто сидеть, — но сказать об этом прямо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спросить мнение другого человека стало невероятно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плане взаимной неловкости Сюй Цинянь был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а затем ответил: Мне еще нужно доделать работу,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пробормотал что-то похожее на согласие, но голос был таким тихим, что, как ему показалось, Сюй Цинянь не расслышал, однако добавить что-то еще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будет спать, Ю Сюцзин на самом деле не закрыл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утомлен, это правда, но все равно смотрел воспаленными глазами на спину Сюй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долго не виделись — Ю Сюцзину хотелось смотреть на него подольше, но он сам не понимал, что сейчас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встретились снова, и что с того? Есть ли у них еще хоть какой-то шанс? Простит ли его Сюй Цинянь?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Сюцзина не было ни капли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Цинянь встал, чтобы попить воды, Ю Сюцзин уже уснул. Он сидел, привалившись к стене, запрокинув голову, и его шея выглядела так, будто ему было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Сюй Циняню захотелось поправить его позу, но, подойдя к кровати,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Цинянь просто стоял у кровати со стаканом воды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Ю Сюцзин все такой же послушный. Его закрытые глаза не кажутся такими холодными, и если бы он спал рядом, то выглядел бы так, будто целиком полагается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Ю Сюцзин всегда был до жути упрямым, и за столько лет Сюй Цинянь убеждался в этом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не была такой уж срочной, да и за одну ночь ее не сделать. Но, вспомнив, с каким воодушевлением Ю Сюцзин болтал с совершенно посторонним человеком, Сюй Цинянь осознал со всей глубиной: расстояние между ними — это не только пустота в том объятии, это целые, полновесные пять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 Сюцзин спросил, почему он приехал именно сейчас, Сюй Цинянь на подсознательном уровне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мчался сюда сломя голову, а теперь вынужден придумывать подходящие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Ю Сюцзину не раз снился Сюй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поговорка: если кто-то часто приходит к тебе во сне, значит, у вас больше нет судьбы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очень боялся, что это правда, 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снова встретил Сюй Циняня, он съежился на жестких, отсыревших досках. Все тело ныло от неудобства, но он был так измотан, что увидел сон, в котором был Сюй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до сих пор помнит, как впервые увидел Сюй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летом в Чунцине стояла такая же неестественная жара,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мае, во время праздников в одиннадцатом классе, Ю Сюцзин остался дома. Его мама, Ян Цин, держала небольшую лавку прямо под их квартирой, на улице, вымощенной каменными плитами.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Ян Цин нужно было уехать за товаром, и он остался присматривать за магазином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не было кондиционера, и Ю Сюцзин включил вентилятор, направив поток воздуха прямо себе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плетеном кресле, держа в руке пульт, и слегка запрокинув голову, смотрел в маленький телевизор, втиснутый в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крутили его самый любимый фильм — Форрест Гамп.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Дженни, стоя спиной к Форресту, опустила взгляд и спросила его: Ты помнишь, о чем мы молились? Мы молились, чтобы Бог превратил меня в птицу, чтобы я могла улететь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стояла, опираясь ногами на перила моста, и вглядывалась в спокойную воду реки: Как ты думаешь, смогу я улететь с этого моста?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 такой тишине ничто не могло отвлечь, Ю Сюцзин даже сжал пульт крепче, не сводя глаз с экрана и подавшись вперед. Однако он услышал звук колес, неуклюже громыхающих по неровным каменным плитам — судя по всему, кто-то тащил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отвлечься. Ю Сюцзин нажал на паузу, желая сохранить этот момент, чтобы досмотреть его позже со всем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 спину, прижавшись к плетеному креслу, чтобы хоть немного остыть, и стал ждать, пока прохожий удалится.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звук стих прямо у него под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повернул голову и увидел, что человек с чемоданом стоит снаружи и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они не произнесли ни слова, а просто замерли, глядя друг на друга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парень. Сам Ю Сюцзин тогда еще не успел сильно вырасти, его рост был метр семьдесят восемь, но этот незнакомец казался почти под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палило солнце, и на парне была светлая панама, скрывающая лоб, белая футболка, светло-серые спортивные шорты и кеды. Рядом с ним стоял огромный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парня был не самый дружелюбный, брови нахмурены, на лице виднелись следы пота. Возможно, из-за невыносимой жары он выглядел крайне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отвел взгляд первым, но парень не двинулся с места, а лишь оставил чемодан у порога и вошел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стеклянным прилавком, дважды постучал пальцами по поверхности и бросил: Дай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встал и спросил, что именно ему нужно. Тон был сухим, а под столом он невольно поджал пальцы ног, продолжая смотреть в пол или на витрину со всевозможными пачками сигарет, но только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 тоже скользил по полкам, он мельком взглянул на ассортимент и небрежно ткнул в одну из пачек.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Хуанхэлоу, не самые дешевые.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достал сигареты и пододвинул их к нему: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http://bllate.org/book/26764/3207874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