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крикнул: Сегодня, похоже, уехать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Цюнань, стоявший рядом с Ю Сюцзином, услышав это, издал досадный возглас и с недовольным видом направился к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подошла к Ю Сюцзину и тихо сказала: Брат Цзин, кажется, сегодня нам придётся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кивнул. Ему доводилось бывать в условиях куда хуже, чем нынешние, поэтому он не видел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съёмочная группа приступила к организации ночлега. В школе имелось общежитие для персонала, а поскольку сейчас были летние каникулы и оно пустовало, всех можно было разместить там. Правда, кровати представляли собой лишь голые деревянные настилы — ни простыней, ни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 главной роли, обладающий самым высоким статусом среди всех присутствующих, Ю Сюцзин получил отдельную комнату. Сначала он пытался отказаться, предлагая отдать её режиссёру, но тот лишь открыл соседнюю дверь и ответил: У меня тоже отдельная комната, о чём ты беспокоишься? После этого Ю Сюцзину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отправился на поздний ужин. Большой класс был забит сотрудниками. Еду для ночного перекуса приготовили из остатков продуктов, имевшихся в столовой. Ю Сюцзин взял себе лишь чашку рисового вина с клейкими рисовыми шариками, в то время как остальные актёры группы почти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кружком и болтали. Ю Сюцзин, хоть и молчал, всё же решил присоединиться к коллективу. Как только он присел, многие поздоровались с ним, но оживлённая беседа вдруг стихла. Ю Сюцзин опустил голову и принялся за еду; ложка тихонько постукивала о фарфоровую чашку — звук, который мог расслышать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спросил его: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заговаривал с Ю Сюцзином первым. Он ответил: Не особо, кажется, здесь больше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кивнул и с улыбкой отозвался: Если не очень сладко, то я тоже пойду возьму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подтвердил Ю Сюцзин, — ночью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покачал головой, сказав, что уже привык к чувству голода, но всё же встал, чтобы взять порцию. Поскольку они обменялись парой фраз, остальные тоже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тихо допивал вино в углу. Когда чашка была почти пуста, вернулся Хэ Хань и заметил: Осталось совсем немного, это был последний, еле успел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Ю, вы ведь тоже из Чунцина? — спросил Хэ Хань,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ответил Ю Сюцзин, — я не покидал Чунцин до самого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 вернулись, может, сходите прогуляетесь, прежде чем уезжать? — Хэ Хань перешёл на чунцинский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будет ли время, — Ю Сюцзин поставил чашку, и, стоило ему потянуться за ней, как подоспел сотрудник и забрал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концу, люди начали подниматься и расходиться. Ю Сюцзин тоже приготовился уходить. Он поманил Мяньмянь, чтобы узнать, где она будет ночевать, но в этот момент в помещении возник переполох. Многие сотрудники повскакивали с мест, направляясь к выходу, в коридоре послышались беспорядочные шаги — казалось, кто-то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перед Ю Сюцзином, тоже поднялись, заслонив ему обзор. Не понимая, что происходит, он тоже посмотрел вперёд. Вдруг чья-то рука опёрлась о дверной косяк, и в дверях показался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чёрная футболка и спортивные брюки промокли от дождя, волосы были усыпаны каплями воды, глаза казались подёрнутыми туманом, будто их только что омыли, а зонт в руке всё ещё капал на пол. Ю Сюцзин слегка оцепенел. В ту самую секунду, как тот вошёл, его взгляд пронзил толпу и встретился со взглядом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украдкой наблюдали за Ю Сюцзином, но тот совершенно не замечал их внимания. Он замер, и лишь когда Мяньмянь подошла и легонько похлопала его по плечу, он пришёл в себя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принял полотенце, которое протянул ему кто-то из присутствующих, поблагодарил, небрежно вытерся, не сводя глаз с Ю Сюцзина,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Сюцзин явно не в себе, Мяньмянь тихо шепнула: Брат Цзин,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Мяньмянь привели его в чувство, напомнив, что он — выдающийся актёр. И когда Сюй Цинянь подошёл ближе, Ю Сюцзин взял у него из рук полотенце и произнёс: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слово, прозвучавшее так хрипло, что едва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усмехнулся и, подняв руку, обнял его, сохраняя при этом вежливую дистанцию между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жары Ю Сюцзину приходилось долгое время носить зимнюю одежду, поэтому он взял с собой много футболок, чтобы переодеваться, когда вспотеет.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попросил у сотрудников одну из своих вещей для Сюй Циняня. Когда он вернулся в комнату, Сюй Цинянь сидел на краю деревянного настила, накрыв голову полотенцем, и что-то сосредоточенно печатал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закрыл дверь очень тихо, но Сюй Цинянь всё равно заметил его. Он выключил телефон, повернул голову, поднялся и забрал приготовленную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сначала в душ, — сказал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не стал спорить: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Цинянь скрылся в ванной, Ю Сюцзин сел на то место, где тот только что сидел. В руках у него были два одеяла, выданные съёмочной группой. Струя воздуха из кондиционера била прямо в кровать, было прохладно. Ю Сюцзин набросил одеяло на ноги, но не стал укутываться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настил был слишком жёстким, подушки не было, поэтому он не мог лечь и просто сидел, прислушиваясь к шуму воды в ванной. Сюй Цинянь был там, совсем рядом, и от этого осознания Ю Сюцзин чувствовал беспокойство. Он начал гадать, что они скажут друг другу, когда Сюй Цинянь выйдет, что станут делать и как проведут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терзаться долго ему не пришлось — его снова искал Цю Няньшань.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