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Жун Юэ слова вроде обучение за границей или государственные экзамены, Ю Сюцзин почувствовал себя крайне неуютно. Подавив охватившее его смятение, он, не раздумывая,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ничего не ответила, лишь встала, слегка коснулась плеча Мяньмянь, и они вместе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и Ю Сюцзин сидели на диванах по разные стороны от журнального столика. У Ци вскрыл упаковку с едой, лежавшую на столе, пододвинул её к Ю Сюцзину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склонился над столиком, разломил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 ним видеться? — спросил У Ци,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понял, что сейчас они вышли за рамки рабочих отношений и общаются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ты очень хочешь его увидеть, — У Ци смотрел на Ю Сюцзина, и рука того, сжимавшая палочки,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беспокоишься. Наверняка думаешь, что снова доставляешь ему хлопот, что отвлекаешь его от работы и учёбы, — У Ци скрестил руки на груди и откинулся на спинку дивана. — Я лишь хочу сказать: все мы взрослые люди, если бы он не хотел приходить, он бы прямо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дослушал, глядя в тарелку с рисовой лапшой перед собой,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разводе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по связям с общественностью считает, что если Сюй Цинянь появится на съёмочной площадке и его снимут, это пойдёт только на пользу, — сказал У Ци. — Так будет лучше. Но если ты не хочешь — не нужно. В конце концов, после такого разрыва встречаться вновь всегда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тыкал кончиком палочки в еду, помолчал немного 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побольше, — У Ци вздохнул и добавил с усмешкой: — Наша компания сейчас держится только на твоих заработках. Посмотри, во что ты превратился, совсем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требования роли, — упрямо ответил Ю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режиссёр действительно просил его немного похудеть, но после переезда в Чунцин из-за невыносимой жары, изматывающих съёмок и отсутствия аппетита вес начал уходить сам собой, без всяких диет. Ю Сюцзин так сильно похудел, что режиссёр даже специально просил Мяньмянь следить, чтобы он больше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всякой ерундой, я же тебя знаю, ты мастер накручивать себя, — подбодрил его У Ци. — Как говорится, гора с плеч упадёт, когда дойдём до цели,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впервые за день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лил дождь, и всё утро Ю Сюцзин проспал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съёмочная группа сообщила, что вечернюю сцену в помещении перенесли на пораньше, так что времени на отдых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том возрасте, чтобы без последствий дежурить по ночам — на следующий день всегда чувствуешь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ещё полдня в прохладном от кондиционера номере, Ю Сюцзин почувствовал, что симптомы солнечного удара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должны были снимать в сельской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фильм проходил в декорациях этой школы. Это была картина, приуроченная к торжественной дате, под названием Люди гор. Она рассказывала историю ребёнка, выросшего в горной деревне, который благодаря упорному труду поступил в университет, а затем вернулся в родные края учителем, чтобы отплатить родному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строился вокруг взросления главного героя и затрагивал многие вопросы, над которыми сегодня стоит задуматься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ливней горные дороги становились непроходимыми — машины едва могли сдвинуться с места, к тому же это было опасно. Именно поэтому съёмки ранее приходилось приостанавливать.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отеля до школы, где проходили съёмки, предстояло проехать долгий путь по горному серпантину.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дождь прекратился, но дорога всё ещё оставалась раскисшей.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площадки занял вдвое больше времени, чем обычно, но, к счастью, они добрались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переоделся в тёплую одежду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играли совсем молодые актёры: по сценарию они были выпускниками, приехавшими в деревню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Ли Цюнань — молодой красавчик, внезапно прославившийся благодаря коротким видео, которого руководство протолкнуло на съёмки ради привлечения внимания. Другой актрисой была Хэ Хань, уроженка Чунцина; миниатюрная, но с невероятно лёгким характером и поразительной выносливостью. В первый же день она даже помогала реквизиторам переносить вещи, чем немало удивила Ю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погоды всем хотелось поскорее отстреляться и закончить работу, но у Ли Цюнаня, как назло, игра совсем не клеилась. Режиссёр несколько раз требовал переснять дубль, а в конце концов, потеряв терпение, отчитал парня и выгнал его, приказав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подошла, чтобы помочь Ю Сюцзину снять верхнюю одежду, и подала ему лёд и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Хэ Хань сидел на маленькой скамейке в коридоре,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стих, но воздух оставался тяжёлым, а тучи продолжали сгущаться. Работники говорили, что позже снова может начаться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Сюцзина клонило в сон, от духоты становилось нехорошо. Не найдя глазами Мяньмянь, он обратился к одному из членов съёмочной группы, который собирался закурить. Тот пошарил в карманах брюк, достал пачку и протянул Ю Сюцзину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это Хуанхелоу,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взял сигарету, повертел в пальцах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Ю Сюцзин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под одеждой насквозь пропиталась потом и прилипла к телу, подчёркивая его худощавую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Куря, Ю Сюцзин слегка запрокинул голову, зажав сигарету между указательным и средним пальцами, и опустил руку вдоль тела, медленно выдыхая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искоса украдкой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Сюцзин был актёром с потрясающим чувством кадра. Его красота таилась в самих чертах лица: с первого взгляда он мог не поразить, но чем дольше на него смотришь, тем больше в нём находишь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стоял, курил, а на фоне гремел гром и сгущались чёрные тучи — этой картины Хэ Хань хватило бы, чтобы придумать историю, полную глубоких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Сюцзин дождался, пока Ли Цюнань сообщит, что готов к работе, они вернулись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назло,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дождь обрушился так яростно, что люди не могли даже выйти из помещения, чтобы их не залило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не переставая, а молнии сверкали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http://bllate.org/book/26764/3207871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