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Доворив, Ду Сянь посмотрел на Цзян Синсюэ. Тот озадаченно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было невкусно?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одной мысли об этом у Ду Сяня сердце сжималось от досады. Видя невинное выражение лица Цзян Синсюэ, он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этого я загремел в больницу и провалялся там целых три дня. После выписки еще три дня отчаянно доделывал работу, и до сих пор толком не выспался.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возможно? Я же не подсыпал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тебя обманывать? — Ду Сянь схватился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появления Цзян Синсюэ этот человек уже доводил его до ощущения полного бессилия, а теперь, когда тот сидел прямо перед ним, в будущем наверняка придется разгребать его чужие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еще не привезли его к родителям для официального знакомства, Ду Сянь твердо решил дать Цзян Синсюэ понять, что он вовсе не какой-то избалованный мажор, к которому легко присосаться.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Цзян Синсюэ, нежный и заботливый образ Ду Сяня постепенно рушился. Сам он чувствовал себя совершенно дезориентированным и, уже не сдерживая смущения, сердито собрался было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так, почему ты не объяснил все своим родителям, не сказал, что не хочешь этого? Мне тоже не пришлось бы проделывать такой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Сянь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Синсюэ снова растерялся, а Ду Сянь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Вместо того чтобы идти напролом с моими мамой и папой и поднимать лишнюю бучу, проще набраться терпения и разобраться с тобой одним.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мастера выбирать себе мишени, — с неприязнью бросил Цзян Синсюэ.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же знают: мягкую хурму мнут в первую очередь, — Ду Сянь не видел в этом ничего неправильного.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опустил взгляд и спросил Цзян Синсюэ: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мягкий?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Синсюэ поперхнулся, но упрямо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тебя я чуть не остался на улице, смотри у меня, пойду пожалуюсь дяде с тетей.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виду было совсем не похоже, что он собирается жаловаться. Если бы и впрямь хотел, то давным-давно устроился бы под дверью и растянул транспарант с проклятиями в его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Сянь усмехнулся краешком рта. Такое выражение лица в сочетании с элегантным, сшитым по фигуре костюмом придавало ему слегка опасный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чтобы ты не боялся остаться вдовою.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чувствуя себя связанным по рукам и ногам, Цзян Синсюэ сообразил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обольщайся, даже если овдовею, мне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Цзян Синсюэ вовсе не так прост, вульгарен и лишён собственного достоинства, как он воображал, и уж точно не собирается позволять крутить собой, Ду Сянь слегка удивился. Он невольно принялся внимательно разглядывать Цзян Синсюэ, а тот совершенно спокойно выдержал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Сянь решил его припугнуть: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не так! Не дам тебе шанса овдоветь — выброшу тут на мороз, а сам вернусь домой и заявлю, что ты сбежал со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угроза случайно попала точно в больное место Цзян Синсюэ. Боясь, что Ду Сянь и вправду бросит его где попало, он послушно умолк, спрятав свой острый язычок, и тихонько устроился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Сяню показалось это забавным, и он вскрыл для него пачку чипсов. Цзян Синсюэ бросил на них пару взглядов из-под ресниц: явно хотел попробовать, но из вежливости новичка не решался притронуться.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в чем дело, Ду Сянь поддразнил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собираешься стать вдовой, а я вовсе не планирую ходить вдовцом, отравы там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два дня, покинув дом, Цзян Синсюэ перекусил лишь наспех в самолете и сейчас ужасно проголодался. Услышав слова Ду Сяня, он облизал губы и протянул руку за чипсами.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шуметь и не мешать Ду Сяню, он ел очень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Сянь тем временем составлял дела в телефоне и, глядя на Цзян Синсюэ, подумал, что тот выглядит так, будто голодал несколько дней или же уплетает за обе щеки невиданные деликатесы — глаза сияли, точь-в-точь как у маленького жадного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этот простодушный вид человека, впервые выбравшегося в большой мир, он решил завести разговор от скуки: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пробовал чипсы?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Синсюэ неожиданно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Слышать-то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всё настолько запущенно? Ду Сянь даже не верилось, что родные края Цзян Синсюэ могут находиться в таком глубоком запустении и бедности.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достал из небольшого холодильника в комнате отдыха бутылочку шоколадного молока, воткнул трубочку и протянул Цзян Синсюэ: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Чипсы с молоком в качестве компенсации. Давай вернемся к началу и поговорим,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Синсюэ вовсе не отказывался разговаривать с Ду Сянем. Утонув в мягких подушках дивана, он принял молоко обеими руками и поставил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хочешь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Сянь начал с главного: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хочешь выйти замуж за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Синсюэ не раздумывая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Сянь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стать дармоедом на шее семьи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Сянь пошел в наступление: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хочешь со мной переспать?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Синсюэ подумал, почему этот человек снова распускает пошлые мысли, и, покраснев до кончиков ушей, тут же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ничего этого не хочешь, зачем согласился?! Если бы отказался, разве всё это вообще произошло бы! — у Ду Сяня снова заболела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Цзян Синсюэ не хотел признаваться, при каких обстоятельствах дал согласие, и перевел стрелки.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Сяню скрывать было нечего, к тому же он не знал, насколько хорошо Цзян Синсюэ осведомлен о делах его семьи, поэтому просто решил рассказать всё в подробностях.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давно уже собирались принудительно женить его, но он упрямо оставался холостяком, а все попытки устроить смотрины срывались одна за другой. Мать Ду страшно разозлилась и отправилась к известному предсказателю погадать на судьбу сына. Тот выдал точное место и имя, заявив, что Ду Сяню суждено сойтись с этим человеком самой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Ду Сянь думал, что старик просто вымогает деньги — больно уж мистически всё звучало, да и он сам ни капли не верил, что там существует некий Цзян Синсюэ.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в сердцах бросил: «Если и вправду найдете, женюсь». Кто же знал, что когда они проверят адрес и имя, всё подтвердится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этап романтических ухаживаний благополучно пропустили, решив сразу же взять Омегу в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Ду Сянь ни сопротивлялся впоследствии, домашние уцепились за его собственные слова, требуя отвечать за базар.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перед самой выпиской из больницы он не сдал позиции, напоминая из упрямства, напоминая из компромисса пообещав во всем разобраться, возможно, его до сих пор держали бы под домашним арестом.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Сянь сократил рассказ до минимума и выложил всё как есть, на что Цзян Синсюэ лишь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Ухватившись за суть, он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кажется, ты уже всё испортил. Если бы я не приехал один, тебя бы сегодня дома ждал гранчезный нагоняй?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Сянь согласился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тебе я сегодня поем дома горячей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снова начал уводиться в сторону, и Ду Сянь вернул его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нам предстоит жить под одной крышей, некоторые вещи нужно обсудить детально.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 документ на принтер в комнате отдыха, и Цзян Синсюэ уставился на него так, будто увидел какое-то чудо света. Ду Сянь тем временем принялся ровнять стопку 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http://bllate.org/book/26762/3207657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