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отражало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поднял голову, одарил свое отражение с покрасневшими уголками глаз легкой улыбкой, вытер капли воды с подбородка и обернулся, чтобы отпереть дверь, запертую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Аньюй, прижимая к груди грязную куртку, послушно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я пришел за квитанцией на оплату, — Янь Аньюй моргнул и с любопытством заглянул внутрь. —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улыбнулся и, засунув руки в карманы, постарался не прикасаться к парню, сплошь покрытому кошачьей шерстью. — Заходи, я сейчас распечатаю.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кивнул и последовал за ним. Теперь, когда не нужно было спасать умирающего котенка, он наконец смог внимательно осмотреть светлый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стоял скелет динозавра, а на двух маленьких столиках у окна расположились стеклянные аквариумы и коробочки. В них жили то черепахи, то ящерицы, а на крышках красовались бирки — видимо, доктор присматривал за ними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с любопытством подошел ближе, разглядывая геккона в одной из коробок. Он стоял спиной к столу, а принтер за его спиной мерно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не заметил, что Вэнь Цзинхуань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геккон в коробке был очень красивым, совсем не похожим на тех, что встречались в деревне. Янь Аньюй засмотрелся на причудливый узор на его спине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окрика он вздрогнул. — Да, я здесь! — Янь Аньюй быстро опомнился и неловко почесал затылок. — Доктор Вэнь, откуда вы знаете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держал двумя пальцами квитанцию и протянул её ему. — Ты оставил его, когда регистрировался на стойке регистрации, — он мягко улыбнулся. — Иди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Квитанция была испещрена мелкими строчками. Янь Аньюй взглянул на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с лишним? Так дорого? Почему один только регистрационный взнос стоит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остался невозмутим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Котенку нужен стационар, расходы на лекарства и пребывание в сумме дают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опечалился. Он достал из кармана кошелек, сшитый из ситцевой ткани, и вытряхнул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Мятые купюры в сумме составили всего пятьсот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жили его родители, не было поблизости банков, а деньги на жизнь на счет телефона еще не поступили, так что других средств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Цзинхуань, наблюдая за переменами на его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всего лишь бродячий кот, которого ты подобрал на улице. Ты не обязан тратить на него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нахмурился 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 я его встретил, как я могу оставить его в беде? Это как если бы я встретил вас, доктор Вэнь, — если бы у вас случилась беда, я бы тоже вам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замер, выражение его лица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вздохнул, сложил все наличные, аккуратно вложил их в квитанцию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а у вас в клинике можно выписать долговую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мерно тикали, минутная стрелка сдвинулась, указывая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смотрел на него, и взгляд его внезапно стал пристальным, а лицо покраснело. Хотя выражение лица и тон оставались мягкими и теплыми, в этом румянце сквозило какое-то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Аньюю стало не по себе, но он не успел додумать, что это был за взгляд: возбуждение в глазах собеседника вспыхнуло и тут же угасло, сменившись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клинике нельзя, но можно мне лично, — он достал из кармана куртки телефон, слегка встряхнул его, и его пронзительные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подошел к двери и жестом пригласил Янь Аньюя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внесу за тебя залог, а когда придешь проведать котенка, вернешь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широко открыл глаза и радостно сжал квитанцию. — Спасибо, доктор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Хуатае всего один день, и обе возникшие у него трудности были решены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вслед за Вэнь Цзинхуанем на первый этаж, Янь Аньюй смотрел на его спину, чувствуя благодарность и одновременно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вы сами идете платить? Впервые вижу, чтобы врач вносил залог за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один ребенок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разговаривал с сотрудником у кассы, а Янь Аньюй стоял позади и оглядывался по сторонам, наконец поняв, в чем заключалась странность, которая его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было много врачей и ассистентов: одни были в темно-синей униформе, другие, закатав рукава и в перчатках, занимались делами, кто-то был в розовых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сентября еще не была прохладной, работал настенный вентилятор, так что до сезона теплых вещей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Вэнь Цзинхуаня, Янь Аньюй заметил, что тот закутан с ног до головы: под темно-синей футболкой с коротким рукавом была надета черная с длинным, а плотные манжеты прикрывали запястья — излишне дотошно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склонил голову, присматриваясь, но тут доктор обернулся с корзиной лекарств в руках. Парень поспешно отвел взгляд и, запинаясь, протянул Вэнь Цзинхуаню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пока верну вам пятьсот, — сказал он. — Остальное отдам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не взял деньги, придерживая пластиковую корзину обеими руками. — Это лекарства от кожной болезни для котенка, я отнесу их наверх. А свои деньги вернешь, когда придешь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не сдавался. Он схватил Вэнь Цзинхуаня за запястье, разжал его пальцы и силой вложил деньги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доктора была холодной, словно он только что мыл руки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Цзинхуань посмотрел на свою ладонь, и выражение его лица изменилось. — А ты упорный, — он приподнял уголки губ. — Что ж, пусть будет так,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Аньюй перебирал пальцами: он впервые в свои восемнадцать лет оказался в долгу, и это чувство было для него крайне непривычным. — Доктор Вэнь, не волнуйтесь, завтра же принесу остальное, — подумав, добавил он. — Я первокурсник Университета Хуатай, учусь на вокальном отделении. Если боитесь, что я сбегу, можете прийти искать меня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так, будто задолжал не двести юаней, 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http://bllate.org/book/26761/3207464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