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столько еды пропадает, это же расточительство, — Хэ Няньцзюнь говорил серьезным тоном. — Ноно-цзе, этот стол стоит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пришла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Няньцзюнь невозмутимо ест, Ноно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скоро собираются заморозить, а ты все еще такой спокойный!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дал мне отступные, восьмизначную сумму, — Хэ Няньцзюнь помолчал, склонил голову набок и спросил: — Ноно-цзе, а с этих денег нужно платить налог?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признала, что сейчас немного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медленно села, становясь такой же невозмутимой, как Хэ Няньцзюнь,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восьмизначная сумма. За этот год ты принес компании немало денег, раз дают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Ноно-цзе, если я больше не буду сниматься,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Ноно появилась маска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вернусь в компанию и буду вести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пять-шесть лет работы она должна была признать: Хэ Няньцзюнь — самый беспроблемный артист, с которым ей доводилось работать. Он послушный, трудолюбивый, да и премиальные были высокими. Характер Ноно избаловался, и она наверняка не сможет привыкнуть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просто больше не будет давать мне ресурсы, но сказал, что я могу пытаться пробиться сам. Ноно-цзе, как думаешь,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...Получиться-то получится, но без такого покровителя, как господин Чэн, тебе, возможно, придется довольствоваться прослушиваниями в третьесортные веб-сериалы, да и те не факт, что захотят тебя взять. Если хочешь сниматься в крупных проектах, придется выйти за рамки круга Чэн Суна, но сам понимаешь: у тебя все еще не хватает опыта, другие круги не обязательно будут считаться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третьесортных веб-сериалах тоже хорошо проверяется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Няньцзюню нравилось сниматься. Он воспринимал это как работу: неважно, сколько платят, если взялся — нужно делать добросовестно. Хотя Чэн Сун дал ему много денег, отсутствие работы заставляло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 печальным видом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настроен, тогда я как-нибудь свожу тебя на прослушивания для новичков без связей, чтобы ты прочувствовал всё на собственной шкуре. Только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Чэн Сун расторг контракт с Хэ Няньцзюнем, вернулась его белоснежная луна — Янь Суйци. Хэ Няньцзюнь изначально не собирался следить за этим, но люди в индустрии жаждали зрелищ, и в его WeChat посыпалось больше трехсот сообщений, а телефон не переставал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[Няньцзюнь, слышал, тот профессор, которого Чэн Сун всегда любил,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[Угадай, где я [фото]? В аэропорту, тут столько роз, столько людей, какой размах!]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грусти, у тебя еще будут спонсоры.]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Сун тебя бросил? Как насчет пойти ко мне?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в том фильме, где ты должен был играть главную роль, сменили актера? Как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людей просто хотели поглумиться над ним. Хэ Няньцзюнь даже пожалел, что в свое время добавил в друзья так много людей из съемочной группы. Он не стал отвечать на сообщения, выключил телефон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передавали: Делегация по вопросам образования, истории и культуры Пекинского университета сегодня вернулась на родину и прибудет в аэропорт Пекина в два часа дня. Ректор Пекинского университета Янь Наньшань лично встретит делегацию. Во время визита историко-культурная делегация Пекинского университета провела дискуссии с европейскими организациями по сотрудничеству, Всемирным союзом молодежи, а также с деятелями культуры из различных стран Европы, что вызвало широкий резонанс. Глава делегации, заместитель декана исторического факультета Пекинского университета Янь Суйци в ходе обмена мнениями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университет, декан, глава делегации, визит в Европу,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 Няньцзюня выцепил эти ключевые слова, а затем завис: он знал, что Янь Суйци крут, но не думал, что настолько, чтобы представлять страну на международном уровне. Если бы он знал, что Янь Суйци уехал за границу с официальным визитом, а не на стажировку, ему бы и под страхом смерти не хватило смелости стать чьей-то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достал телефон и позвонил Ноно, в отчаянии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Ноно-цзе, думаю, мне все-таки стоит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которая как раз подбирала ему сценарии,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с ума сошел?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Янь Суйци такой крутой, он ведь даже в центральные новости попал! Ноно-цзе, мне кажется, я осквернил его. Я — студент, окончивший обычный вуз, как я посмел играть его замену?!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По-моему, ты просто перенервничал. Успокойся, он человек совсем из другого мира, вы больше никогда не пересечетесь, — сказала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 Я выбираю тебе сценарий, через пару дней будут прослушивания, готовься как следует. Запомни: вы с Янь Суйци из совершенно разных миров, такой важный человек, как он, определенно не обратит на тебя никакого внимания,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нагоняев, Хэ Няньцзюнь почувствовал облегчение. Ноно была права: он все равно больше никогда не увидит Янь Суйци, незачем самому себе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поклонился Янь Суйци, который на экране мелькнул лишь со спины,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Янь. Куплю побольше ваших книг — буду считать это искуплением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прилета был заставлен ярко-красными розами, которые тянулись от выхода из коридора до самых ворот аэропорта. Снаружи даже красовалась стена из роз с надписью Янь Суйци — все это были привезенные авиатранспортом дорогостоящие болгарские розы. Весь аэропорт был пропитан их ароматом, повсюду проявлялась пылкая любовь толстосума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стоял у выхода с букетом роз в руках, с нетерпением поджидая прибывших. Вокруг уже многие фотографировали, а он специально принимал несколько эффектных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Сун не был уродлив, даже симпатичен, и по сравнению с некоторыми молодыми артистами компании выглядел вполне достойно. Но вот вкус у него был специфический: черно-белый костюм сам по себе смотрелся солидно, но он зачем-то зализал волосы назад, превращая их в маслянистый блин, что выглядело довольно 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«Цинсун» была довольно известна в узких кругах, и Чэн Сун благодаря приятной внешности успел собрать небольшую фан-базу. Его столь откровенное признание в любви в аэропорту быстро попало в интернет и даже вышло в топ поисковых запросов, где многие гадали, кого же именно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http://bllate.org/book/26760/3207315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