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и не знал, что здесь может поместиться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Цзое сдержанно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припав к плечу Му Цзое, закусил нижнюю губу, сдерживая рвущиеся наружу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закончим, я смогу уйти? Когда мне можно будет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голос Му Цзое звучал нежно, но бескомпромиссно. — У тебя травмирована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доводы насчёт моей ноги не мешают тебе не давать мне покоя, — попытки соблазнения не работали, и Чу Линь решил больше не притворяться и не менять голос. — Отпусти меня, я умираю от голода. Где моё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о таких, как Чу Линь, говорят: совершил дело и стал холоден,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Цзое подхватил Чу Линя на руки и усадил на низкий табурет посреди комнаты. Табурет был сделан из древесного пня, а сверху на него положили толстую подушку, чтобы не было жестко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полный возмущения, уже забыл, что внутри него всё ещё кое-что находится. Он принялся жевать лепёшку, запивая молоком. Одной такой лепёшки хватало, чтобы насытиться на три дня, но этого было мало, чтобы унять его гнев, поэтому он принялся за вяленое мясо. Была там и говядина, и баранина — свежие, ароматные, куда вкуснее всего, что ему доводилось пробовать раньше. И правда, настоящее мясо местного производства не сравнить с тем, что подают в пятизвездочных отелях под вывесками с громкими названиями.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захватить немного с собой, подумал Чу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Му Цзое принёс два плетёных короба: в одном была одежда и еда, в другом — древесный уголь. Сейчас Му Цзое как раз подбрасывал новые угли в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в восточном и западном углах стояли жаровни, а в центре — очаг, соединённый с дымоходом для вентиляции. Поэтому, как бы снаружи ни свирепствовал ветер, Чу Линь не чувствовал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Цзое зачерпнул из медного чана воды, одну чашу поставил греться на очаг, а в другой вымыл руки. Вытерев их насухо, он вышел во двор вылить воду. Вернувшись через мгновение, Му Цзое запер дверь. Теперь он всегда запирал её, входя и выходя, боясь, что в следующую секунду Чу Линь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поджал губы. Понимая, что ничего не поделаешь, он решил ненадолго притихнуть.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на очаге задымилась, и Му Цзое поставил чашу с горячей водой к ногам Чу Линя. На немой вопрос того он не ответил: лишь снял с Чу Линя обувь, сам проверил температуру воды и, убедившись, что всё в порядке, осторожно опустил поврежденную правую стопу в чашу. Нога не должна была двигаться, поэтому Му Цзое снял деревянные шины, взял чистую ткань и тщательно стёр остатки лекарства с кожи. Затем наложил новый слой средства и аккуратно перебинтовал ногу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смотрел на него, не отрываясь. Он никогда раньше не испытывал ничего подобного — чувства, будто тебя бережно держат на ладони, как величайшую драгоценность. В глубине сердца разлилось тепло, пронизывая кровь и доходя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Е, — Чу Линь назвал Му Цзое детским именем, чтобы сократить дистанцию. — Мы были знакомы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 Цзое дрогнула. Он едва заметно выдохнул, так, чтобы Чу Линь не заметил,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не понял, что это значит: то ли он не расслышал, то ли не знает? Но Чу Линь был уверен, что в его недавней жизни не было никого, похожего на Му Цзое, поэтому принял это за отрицательный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знакомы, почему он так добр ко мне? Чу Линь не мог взять в толк: он ко всем так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отогнал прочь безумные мысли, не позволяя сердцебиению выдать его волнение. Он убрал ногу, уставился на агатовую бусину на вороте одежды Му Цзое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Е, где моя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Цзое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Безлюдной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невозмутимо прощупал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точное местоположение? Ты не выпускаешь меня, так позволь мне вызвать страхового агента, пусть приедет и оценит ущерб. Цзо Е, та машина стоила дорого, больше двух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Цзое сказал, что никто не сможет войти — в Безлюдную зону вход заказан, это осквернение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не любил слушать эти бредни о богах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здесь, — отрезал Му Цзое.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себя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Цзое явно не собирался отпускать Чу Линя. Аппетит у него пропал, он отбросил в сторону кусок мяса,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спросил Му Цзое.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прихрамывая, поскакал к кровати, но стоило ему сделать пару шагов, как то, что было внутри, начало выскальзывать. Чу Линь был вынужден судорожно сжать ягодицы и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Цзое без труда подхватил его, протянул руку и извлёк нефритовый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больше не 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убей ты меня уже,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Цзое укусил его за шею и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Е! Ты не сможешь держать меня взаперти всю жизнь, — холодно произнёс Чу Линь. — Если такой смелый, сиди здесь вечно, не отходи ни на шаг — как только ты уйдешь, я сбегу, ещё посмотрим,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говорил это полушутя-полусерьёзно. Если присмотреться, в уголках его глаз, которые сами по себе были словно созданы для любви, играла едва заметная улыбка. Однако выражение лица оставалось суровым, поэтому Му Цзое принял его слова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занервничал и низко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никуда не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словесных перепалках Чу Линь никогда не проигрывал, но Му Цзое не собирался больше спорить — просто раздеть и покончить с этим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попытался сопротивляться, но Му Цзое снова связал его. На запястьях зазвенели медные колокольчики — их звон только разжигал желание. В этот раз Му Цзое был особенно свиреп и даже груб. Он блокировал Чу Линю путь к отступлению, желая лишь одного — услышать, как тот просит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Чу Линя были прижаты к изголовью кровати, его тело извивалось от невыносимого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шептал: Цзо Е,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плач звучал совсем как жалобное мяуканье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лежал на кровати, весь в поту после того, как Му Цзое закончил свои игры. Верёвки на запястьях так и не развязали, глаза блестели от слёз, а свернувшееся в клубок тело заметно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деспотично, — сказал Чу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Цзое наклонил голову, нежно погладил его по волосам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Развяжи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http://bllate.org/book/26757/3206972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