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лаборатории большинство испытуемых, получив всевозможные экспериментальные препараты, предпочитали отдыхать днем, и лишь немногие, обладавшие более крепкой нервной системой, находили в себе силы бодрствовать.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именно в дневное время был вынужден терпеть давление старших, которые буквально вдалбливали в него базовые знания. Помимо этих насильно усвоенных крупиц, он никогда не получал системного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Бо Ань упирался всеми силами. Хотя старшие и твердили ему, что если уж ты живешь как барс, то и должен быть образованным барсом, учиться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 лишь после того, как он получил хорошую взбучку, — с тех пор Бо Ань стал учиться как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Гуан, казалось, не поверил услышанному. Он замолчал на мгновение, а затем снова переспросил: Ты правда никогда не ходил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ходил, — ответил Бо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замолчал. Он уставился на книги, лежащие на журнальном столике, и, похоже, что-то для себя уяснил.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Мо Сяо так легко втянул Бо Аня в свой круг. Человек, который почти не читал книг и даже не учился в школе, конечно же, легко поддается на уловки такого лицемера.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брови Мо Гуана расслабились, тяжелая гнетущая аура исчезла, и он даже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вовсе не в харизме Мо Сяо, и у Бо Аня нет к нему никаких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объясняется лишь тем, что Бо Ань прост, необразован и его легко обвести вокруг пальца. Если бы на месте Мо Сяо оказался какой-нибудь Ли Сяо или Ван Сяо, они наверняка смогли бы так же легко одурачить Бо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Мо Сяо на самом деле не занимал особого места в сердце Бо Аня, просто он оказался хитрее и проворнее, успев запудрить парню мозги раньше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Мо Гуан размышлял об этом, тем приятнее становилось у него на душе. Немного поразмыслив, он списал это облегчение на то, что просто терпеть не может, когда у Мо Сяо все идет хорошо, видеть, как кто-то преданно следует за ним, и тем более — когда кто-то относится к нему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Покрутившись в голове, эта мысль была быстро и с удовольствием принята.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протянул руку, сгреб со столика целую стопку книг и кивком подозвал Бо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послушно подошел, и в следующее мгновение почувствовал тяжесть в руках — в них всучили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пятого утра. В залитом ярким светом холле его босс сунул ему ворох литературы и, бросив равнодушное: Больше читай, — небрежно побрел прочь, шлепая домашними тапочками.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выглядел на редкость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Ань, обнимая гору книг,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Гуан скрылся, охранник ночной смены высунул голову и вопросительно приподнял бровь, пытаясь жестами выяснить,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Ань, обнимая книги, дернул уголком рта, явно не желая поддерживать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Мо Гуан спустился к обеденному столу с редким для него опозданием в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Заправляя манжеты, он грациозно и небрежно обратился к стоявшему рядом дворецкому: Сегодня попроси их протереть кубки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замер, а затем неуверенно переспросил: Все ваши награды протереть?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отодвинул стул, как бы невзначай бросил взгляд на Бо Аня и холодно добавил: Протрите все. И заодно скажи им, чтобы были осторожнее с серебряным кубком.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поспешно кивнул, но тут же услышал, как Мо Гуан небрежно добавил: У меня всего один серебряный кубок за второе место, смотрите, чтобы не повредили.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поспешил заверить: Хорошо, я обязательно скажу им быть осторожнее...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договорил, Мо Гуан, державший в руках нож и вилку, перевел тему: Впрочем, если сломают — не страшно. Сходи к Мо Сяо и принеси оттуда еще один на замену. У него полно серебряных кубков.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 пару мгновений впал в ступор, прежде чем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грациозно отложил приборы и, казалось бы, невзначай взглянул на Бо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на месте с расстегнутым воротом, сонными глазами глядя в пустоту. Заметив взгляд босса, Бо Ань тут же попытался выпрямиться и широко раскрыть глаза, демонстрируя бодрость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было видно, что он не пропустил мимо ушей, а скорее вообще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помолчал несколько секунд, но, не желая сдаваться, добавил: И достаньте те грамоты из кабинета, чтобы проветрились.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дворецкий замялся и осторожно заметил: Господин Мо, кажется, вы их все сожгли...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Гуана дернулось веко. Он вдруг вспомнил, как во время недавнего приступа ярости сжег все свои почетные грамоты.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Бо Ань, внезапно проснувшись, с любопытством смотрит на него, Мо Гуан сделал вид, что ему все равно, и невозмутимо ответил: Сожгли и сожгли. Хлам все равно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Гуан поднял глаза и велел Бо Аню идти подавать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послушно забрал ключи из рук Линь И и исполнил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 Ань ушел, Мо Гуан с загадочным выражением лица поманил дворецкого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подошел и склонился, слушая, как Мо Гуан недоверчиво шепчет: Правда все сжег? Ни одной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осторожно ответил: Совершенно все, ни одной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на мгновение задохнулся, а потом нахмурился с недовольством: И что, никто меня тогда не остановил?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помолчал, затем вздохнул: Вы тогда не позволяли нам вас останавливать...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Гуана охватило раздражение, он махнул рукой, приказывая дворецкому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сотрудники компании перешептывались в комнате отдыха: господин Мо сегодня в прекрасном расположении духа, работает с невероятной эффективностью, и кипы подписанных документов одна за другой улетают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Мо Гуан, откинувшись на спинку кресла, посмотрел на Бо Аня, который принес ему плед, и внезапно произнес: На самом деле, документы, с которыми я сегодня работал, были довольно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опешил, а затем принялся льстить: У вас выдающиеся способности, конечно, для вас это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http://bllate.org/book/26752/3204489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