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внешний вид почти не изменился с тех пор, как несколько лет назад он впервые увидел Бо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помрачнел, его взгляд стал тяжелым и угрюмым, когда он невольно вспомнил ту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конфликт между ним и Мо Сяо достиг такого накала, что казался почти неразрешимым. Питая к Мо Сяо глубочайшую неприязнь, тот в итоге решил съехать из Старой усадьбы семьи Мо, возвращаясь лишь по важным праздникам, чтобы символически разделить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 Праздник середины осени. Мо Гуан знал, что Мо Сяо непременно приедет на ужин, поэтому до десяти часов вечера прождал его в гостиной, прежде чем самому вернуться в Усадьбу Мо из зала единоборств, с сумкой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Мо в тот вечер почти не было слуг, царила тишина. В главном зале горело лишь несколько ламп, заливавших пространство мягким, приглушенным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 странной позе свернулся юноша со светло-золотистыми волосами. На нем была лишь одна белая рубашка, открывавшая взору ослепительно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слишком велика и явно не принадлежала ему, но даже при таких размерах она едва прикрывала верхнюю часть бедер. В складках ткани можно было разглядеть стройные прямые голени, которые в полумраке казались почти фарфоровыми.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мягком свете Мо Гуан отчетливо разглядел на запястьях и лодыжках спящего юноши багрово-синие следы от тугих стяжек.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Сентябрьский ветер принес прохладу. Волосы на лбу Мо Гуана, пропитавшиеся влагой после изнурительной тренировки, казались сырыми, словно Чао Цзэ. Он замер на месте, и от холодного дуновения по его вспотевшей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единоборств он не смог до конца выплеснуть первобытную мужскую агрессию, и сейчас, в столь юном возрасте, в нем словно капля воды попала в раскаленное масло, вызвав бурный и неистовый всплеск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Мо Гуан, стоявший неподвижно, услышал снаружи шум автомобиля, въезжающего в Старую усадьбу семьи Мо. Не раздумывая, он поспешно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зал вошел мужчина в черном пальто. У него были глубокие, красивые черты лица, а сам он излучал спокойствие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 на диване, мужчина невольно улыбнулся, опустился на одно колено рядом и привычным движением принялся разминать шею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секунд, мужчина снял свое черное пальто, укутал им юношу, подхватил его на руки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 Гуан впервые увидел Бо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много лет тайно держал его при себе, и почти никто не мог узнать о существовании Бо Аня. Лишь теперь он решил показать его всем, приставив к нему в качестве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Гуан, сидевший на диване, отвел взгляд, его лицо стало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Цинь Юй толкнул его плечом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даже не взглянул в сторону центра зала, словно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банкета стало шумно. Мужчина в свинцово-сером костюме держался прямо. В одной руке он держал бокал с шампанским, его черты лица были мужественными, переносица — прямой, а на губах играла легкая улыбка. Он выглядел зрелым, статным и красивым.Он улыбнулся, кивнув стоявшему перед ним человеку. Его взгляд был глубоким, а голос — низким и бархатистым. В каждом его жесте сквозило зрелое обаяние, отточенное годами, и это не могло не впечатлять.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поднялся со своего места. Цинь Юй, проследив за его движением, вскинул голову и сострил: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пойти и устроить ему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бросил на него мимолетный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нельзя отойти, чтобы не набраться всякой скверны?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успокоился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Не волнуйся, твоя скверна в ближайшее время никуда не денется, вернешься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ничего не ответил, лишь направился в другую сторону банкетного зала, лавируя между снующими туда-сюда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вестибюля, он зашагал по длинному коридору, устланному красной ковровой дорожкой. Людей становилось всё меньше, а когда он добрался до уборной у поворота, вокруг воцарилась почти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толкнул дверь одной из кабинок, и едва закрыл за собой замок, как услышал два набора шагов, один за другим вошедших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слегка насмешливый голос, гулко отразившийся от стен пустой уборной: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человек хранил полное молчание, не проронив ни звука; слышно было лишь, как зашумела вода из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обладатель насмешливого голоса, воодушевившись,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из одного круга, перед своими можно не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себе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Может, снимешь одежду,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нахмурился. Ему совершенно не хотелось слушать этот «живой сеанс разврата», и он уже собрался толкнуть дверь кабинки, но в следующую секунду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до боли знакомый голос, отчетливо прозвучавший в пустом помещении: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глухой удар — будто чью-то голову со всей силы приложили об мраморную столешницу умывальника. Затем Мо Гуан услышал холодный, лишенный привычной добродушной улыбки голос Бо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его тебе вырву.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они успели высунуть языки?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невольно потянулся к двери, но заставил себя остановиться, нахмурившись так, что кожа на лбу натянулась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самой уборной, Бо Ань прижимал к стене черноволосого мужчину. У того были широко распахнуты глаза, отливающие неестественной желтизной, а по шее расползались странные зеленые узоры. Его язык, длинный, как у какой-то лягушки, был обмотан несколько раз вокруг руки Бо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угрозу, мужчина обиженно издал громкое «ква», жестом показывая, чтобы Бо Ань сначала отпустил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Ань, услышав это громкое «ква», с явным отвращением разжал пальцы, с которых стекала вязкая слизь,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жалобным видом погладил свой длинный язык, после чего, втянув его обратно,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стоявшего перед ним человека и, помрачнев,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квакаешь?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разных видов, как он вообще мог понять,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пинка, мужчина не посмел возразить, лишь робко и осторожно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http://bllate.org/book/26752/3204484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