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Бо Ань сидел на корточках в задней части кухни, щелкал семечки и с интересом слушал сплетни слуг, как вдруг его, увлеченного беседой, подхватил под руку и потащил наверх спешащий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время уже началось, и у Бо Аня не было выбора. Он стряхнул с рук шелуху от семечек и постучал в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Мо Гуан только что принял душ. Его черные волосы были мокрыми, и он уже потянулся за полотенцем, чтобы вытереться, но, видимо, о чем-то задумавшись, сделал многозначительное лицо и невозмутимо убрал руку, после чего неспешно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он сел на диван, закинул ногу на ногу и бросил: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вошел в комнату и остолбенел: мужчина на диване сидел с мокрыми черными волосами, несколько прядей прилипли к шее, с них капала вода, но сам Мо Гуан смотрел прямо перед собой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Ань, будучи человеком понятливым, не стал ничего спрашивать. Он сел на диван и, согласно заведенному порядку, предупредил, что приступает к делу, после чего потянулся к книгам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руках оказалась не психологическая литература, а несколько пестрых книжек со сказками с яркими обложками. Бо Ань слегка опешил и деликатно поинтересовался: Господин Мо, эти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Гуан, с чьих волос всё еще стекала вода, покосился на пустую корзину для мусора и спросил: Ты что, сомневаешься в докторе Суне?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эти книги назначил психолог, доктор Сун, и он ничего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сморщил нос, открыл обложку и тут же все понял. Похоже, на этот раз доктор Сун решил применить метод исцеления любовью, чтобы восполнить недостаток детских впечатлений в жизни Мо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 Ань, сохраняя невозмутимый вид, начал читать текст из сказки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подлокотнике дивана лежало чистое полотенце. Мо Гуан, продолжая сидеть с капающими волосами, нарочно кашлянул несколько раз, сменил позу, нарочито громко зашуршав одеждой,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Ань даже головы не поднял, продолжая монотонно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Гуан, с которого лило как из ведра, нахмурился, снова прочистил горло и уставился на Бо Аня. Бо Ань старательно перевернул страницу,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полотенце на затылке Мо Гуана насквозь промокло, а глаза начало щипать от стекающей воды, Бо Ань умолк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выпрямил спину, с трудом разлепил пропитанные водой ресницы и холодно бросил: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замялся, словно не зная, стоит ли продолжать. Мо Гуан, намекая на то, чтобы он перешел к делу, безразлично произнес: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приготовился к тому, что мягкое полотенце сейчас накроет его мокрые волосы, и слегка прищурился, приподняв подбородок, чтобы Бо Аню было удобнее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он увидел, как Бо Ань поднял книгу и, указывая пальцем на какой-то символ, серьезно сказал: Господин Мо, это уже пятая опечатка.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продолжал: Вы что, купили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бесстрастно смотрел на него, а Бо Ань, набравшись храбрости, встретился с ним взглядом: Господин Мо, если хотите, я могу найти и шестую,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 что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 дотошно выискивает опечатки, что просто нет сил! У его собственного начальника на голове уже настоящий потоп, а этот даже не собирается протянуть руку, чтобы вытереть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измельчил документы Мо Сяо! Разве может шпион вести себя так, как Бо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духе: его нынешний наниматель после сна даже не удосужился укрыться одеялом. Он флиртует с девчонками, рисует узоры на их латте, а Бо Ань вот уже три месяца готовит ему кофе, и он ни разу не видел ни одного рисунка на своей чашке!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разозлился. Чем больше он об этом думал, тем сильнее закипал. Наконец он поднял голову и мрачно скомандовал: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Бо Ань послушно и без тени сожаления поднимается со своего места, Мо Гуан сквозь зубы процедил: Эти книги тоже забери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моргнул, подхватил книги длинной рукой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внизу его ждал Линь И. Увидев, что Бо Ань вышел так быстро, он почесал затылок: Господин Мо снова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помахал книгами и понизил голос, с самым серьезным видом произнеся: Кажется, он купил подделку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книги, остолбенел и в ужасе прошептал: Так это же мои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тоже замер и с жалостью посмотрел на него: Я купил их на лотке для своей племянницы, кто же знал, что даже на сказки бывают подделки...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когда Мо Гуан вызвал его и спросил, нет ли у него чего-нибудь для душевного равновесия, Линь И честно отдал книги, купленные для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сочувственно похлопал Линь И по плечу: Брат Линь, не переживай, господин Мо всего лишь немного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— просто выгнал. Линь И обнял книжки, выглядя совершенно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Бо Ань снова принес ему черный кофе без сахара и молока, Мо Гуан наконец не выдержал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невинным выражением лица Бо Аня, Мо Гуан усмехнулся и с пугающим напором бросил на стол перед ним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 Аня дрогнуло: он решил, что его незадачливый начальник наконец решил его уволить, и теперь он не знает, как отчитаться перед этим старым лисом Мо Сяо. Однако слова Мо Гуана заставили его застыть: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банкет,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 холодным лицом и задранным подбородком добавил, словно совершал величайшее самопожертвование: Мо Сяо тоже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был в недоумении: какое ему дело до того, что там будет этот старый лис Мо Сяо? Но, видя, с каким видом Мо Гуан делает это одолжение, Бо Ань немного помедлил и осторожно ответил: Спасибо, господин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покосился на него и фыркнул, всем своим видом показывая: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http://bllate.org/book/26752/3204482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