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— делец, который не упустит никакой выгоды. Что за тайный замысел скрывается за этим странным, почти благотворительным поступком?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его мыслей прервал стук в дверь. Мо Гуан бросил взгляд на документы и бесстрашно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вошел с чашкой кофе и поставил ее на рабочий стол. Заметив лежащие на столе бумаги, он на мгновение машинально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на столе не прятали — он лежал совершенно открыто, словно намеренно выставленный напоказ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откинувшегося на спинку кресла Мо Гуана тронула холодная усмешка. Он протянул руку, подвинув папку ближе к Бо Аню, и, подперев подбородок одной рукой,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об этом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неуклюжая донельзя проверка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долго царила тишина. Мо Гуан впервые заметил на лице Бо Аня растерянность: тонкие губы молодого человека, обычно тронутые улыбкой, сейчас превратились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проверка была донельзя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Ань, долго колеблясь, все же поднял взгляд, выглядя так, будто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знал, что Бо Ань всегда умел вести себя благоразумно — иначе он бы не выдержал рядом с его скверным характером столько времени. И все же этот самый рассудительный человек молчал перед лицом столь неуклюжей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эти документы принадлежали Мо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холодно усмехнулся. Он неторопливо взял папку, помахал ею перед Бо Анем, а затем поднялся, лично отнес бумаги в шредер и на глазах у Бо Аня измельчил их клочок за клочком.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жужжание шредера Мо Гуан уставился на него и со злой усмешкой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в жизни не подпишу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абсолютная тишина, нарушаемая лишь жужжанием шредера.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наперекор Мо Сяо и полное отвержение его проекта — по мнению Мо Гуана, это должно было принести ему глубокое, пьянящее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 годы ожесточенного противостояния он действительно испытывал радость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 в этот раз, отвергнув предложение Мо Сяо, почувствует еще большее воодушевление, но вместо этого увидел ошеломленное выражение лица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 Ань весь напрягся, его спина выпрямилась. Пара янтарных глаз больше не смотрела на шефа — он опустил взгляд, сжав тонкие губы в тонкую линию, и всем существом ощетинился, точно какое-то дикое животное, почуявшее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на мгновение замер. С легким раздражением он взял чашку, сделал глоток кофе, а затем поставил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завязать хоть какой-то разговор, Мо Гуан поднял глаза на Бо 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остыл, иди приготовь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Аня все еще был прикован к шредеру. Услышав приказ, он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Мо Гуana появилась новая чашка с дымящимся кофе. Украдкой взглянув на стоявшего перед ним Бо Аня, 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молча опустил чашку с кофе без молока и сахара и с бесстрастным лицом уставился на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прекрасно понимал, в чем дело. Его непутевый начальник внешне казался невероятно крутым парнем, чей неизменный образ непобедимого бойца строился на том, что он пьет исключительно черный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раз Бо Ань готовил ему еду — как он мог не знать, что Мо Гуан, обожающий свинину в кисло-сладком соусе и ананасы в гуляше, предпочитает сладкое? Именно поэтому кофе, сваренный Бо Анем, был единственным, который Мо Гуан мог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приготовленный другими, Мо Гуан скорее оставил бы остывать на столе, чем притронулся к нему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считали такое поведение лишь проявлением капризного вкуса Мо Гуана, полагая, что остальные просто не умеют варить кофе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Бо Ань одарил смотревшего на него Мо Гуана невинным взглядом — со стороны казалось, будто он понятия не имеет, почему начальник так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поспорить на что угодно, что этот гордый до безумия непутевый босс ни за что не признается, что в кофе забыли добавить сахар и молоко, а молча проглотит горечь,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заметив невинное выражение лица Бо Аня, Мо Гуан с непроницаемым лицом лишь яростно и размашисто поставил подпись под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Мо Гуану приходилось обходиться без бодрящего кофе. А когда после разбора огромной стопки бумаг он откинулся на диване, чтобы закрыть глаза и немного отдохнуть, никто даже не подошел по собственной инициативе, чтобы сделать ему массаж и помочь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обеденного перерыва: в каком положении он заснул, в таком и проснулся — на нем не было даже приличного пледа, которым можно было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дневного сна в мрачнейшем расположении духа и снизойдя до того, чтобы самостоятельно поискать плед в шкафу, Мо Гуан обнаружил, что Бо Ань снаружи, в приемной, мило беседует с целой толпой молоденьких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юные девушки сидели с пледами на коленях, держа в руках чашки с кофе, и восторженно 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Бо, у тебя получается такой вкусный кофе! Неужели директор Мо пьет только то, что варишь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моем кофе даже есть рисунок на пенке...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 пледом в руках помедлил, бросил косой взгляд на остывшую чашку на своем рабочем столе и тяжело фыркнул, излучая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удалился в комнату отдыха, проявил самостоятельность, завернулся в плед и с непроницаемым выражением лица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пришло время отправляться домой, за ними приехал Линь И в качестве водителя. Даже его заторможенный характер позволил ему заметить странную атмосферу в салоне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сидел на переднем пассажирском сиденье и сосредоточенно смотрел в окно, словно надеясь увидеть там диковинный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сидел на заднем сиденье с закрытыми глазами, источая мрачную ауру и едва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царила абсолютная тишина,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сохранялась вплоть до половины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 Гуан под точно таким же предлогом, как и прошлой ночью, вызвал Бо Аня в спальню читать психологическую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