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Суй не удержался и протянул руку к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растением, человек со временем становится крайне чувствительным к окружающему воздуху. Едва Нин Суй поднял руку, Цзи Юйчэн почти сразу ощутил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Юйчэн решил, что тот хочет поправить ему одеяло, но вместо этого Нин Суй «шлеп» — откинул край чуть сильнее, с довольным видом взял его за руку и, поглаживая,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Цзи Юйчэна запульсировала вена. За эти дни он уже привык, что молодая жена его поглаживает, но даже сейчас ситуация казалась донельзя странной. Это напоминало поведение развратного императора из древности, который одной рукой подписывает указы, а другой ласкает наложницу. Если бы кто-то случайно зашел в комнату, то наверняка вскрикнул бы от увиденного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Суй читал исцеляющую детскую сказку, но своими действиями превратил её в мрачную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нежно и настойчиво его маленькая жена поглаживала ладонь, казалось, будто он жаждет проникнуть под кожу,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Юйчэн не знал, что Нин Суй был любовником его глупого младшего брата, он бы точно решил, что тот одержим им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стоит признать: голос у Нин Суя был приятный, отчетливый, с чистыми нотками, мягкий и низкий. Он вызывал в памяти картины залитой солнцем лужайки, вертящиеся ветряки и золотистых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массаж для души Цзи Юйчэна, который незаметно для него самого начал погружать в сладкую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растением, Цзи Юйчэн постоянно страдал от острой боли в голове, а его душа, уставшая от заточения в теле, внезапно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Цзи Юйчэн почти расслабился, телефон Нин Суя внезапно шумно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Старшего господина Цзи в мгновение ока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ты труп. Ты точно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Нин Суй, по-видимому, должен был куда-то идти. Он положил руку Цзи Юйчэна обратно, поправил одеяло и, забрав телефон,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Цао Но, позвонивший Нин Сую, внезапно ощутил исходящую откуда-то сильнейшую злобу. Его так сильно пробрало, что он оглушительно чихнул и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меня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Суй поспешно прибыл в общежитие: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поступили на первый курс, их было четверо в комнате, но один из них, наслушавшись сплетен о том, как Нин Суй пытается примазаться к Семье Нин, стал относиться к нему с крайним презрением и приложил все усилия, чтобы переехать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Нин Суй жил очень бедно, и только соседи — Цао Но и Фан Дачэн — постоянно помогали ему. Даже когда позже случились все те события с Семьей Нин, они относились к нему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него появились деньги, они никогда не пытались извлечь из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 они позвонили и попросили о помощи, значит, точно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которую убирали всего пару дней назад, царил хаос. Фан Дачэн, пьяный в стельку, лежал на кафельном полу, а по его лицу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Но, на которого соседа стошнило, зажал нос рукой и сказал: — Он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Но замялся, но под настойчивым взглядом Нин Суя всё же выложил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Фан Дачэн целых три года ухаживал за богиней с факультета иностранных языков. В любую погоду, в дождь или снег, он носил ей завтраки, а на каникулах даже провожал до родного города. И вот, спустя три года, богиня наконец-то согласилась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Ян Яньхуай с факультета менеджмента пригнал машину прямо к ней, подарил букет, и богиня тут же бросила Фан Дачэна.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Но не хотел рассказывать об этом Нин Сую, ведь дело было отчасти связано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S полно красивых девушек, почему же Ян Яньхуай должен был отбивать именно ту, что была с Фан Дачэном? Всё потому, что эта компания и так конфликтовала с Нин Суем и хотела лишний раз уколоть его, обижая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Фан Дачэн был в хлам, в комнате было всего трое, и Цао Но просто не мог справиться с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 как Ян Яньхуай выпендривался сегодня днем. Не знаю, как он умудрился загнать машину прямо к библиотеке, чтобы при всех забрать эту девушку на ужин. Вокруг собралась толпа, он просто светился от гордости, — ворчал Цао Но. — Но надо признать, машина у него была какой-то особенной, я сам обзавидовался. Нельзя винить девушку Фан Дачэна...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Дачэн, будучи еще немного в сознании, услышав слова Цао Но, внезапно завыл: — Ты почему за него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еще не в отключке? — Цао Но испугался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Суй спросил: — Что за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Но, будучи фанатом автомобилей, даже сделал фото и протянул его Нин Сую: —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Суй взглянул на номерной знак. Не та ли это машина, которую Мать Нин обещала подарить ему в качестве приданого пару дней назад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Нин Суй ничего не ответил, но телефон был под рукой, и сообщение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были лишь пустые слова, а в итоге её всё равно отдали Нин Юаньмину,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такое случалось бесчисленное множество раз, бывало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звали домой на ужин, а когда он приходил, забывали поставить для него тарелку и палочки. Или, когда он был ещё бедным ребенком из детдома, они притворялись, что им нравится его подарок на день рождения, а потом, отвернувшись, отдавали шарф, купленный на деньги с его подработок,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сердце Нин Суя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открыл WeChat и вежливо ответил матери Нин Юаньмина: Спасибо,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Нин, которая в тот момент делала косметические процедуры, сперва обрадовалась, получив ответ от Нин Суя, но, прочитав холодные слова, тут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получить удар током, Нин Суй нашел пластиковый пакет и помог Цао Но поднять Фан Дачэна.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Дачэн, увидев чрезмерную брезгливость Нин Суя, разрыдался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http://bllate.org/book/26751/3204299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