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Цзи Чжилинь вдруг резко сел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 Разве он не твердил каждый день в общежитии, что хочет использовать Нин Суя, чтобы вызвать ревность у Нин Юаньмина?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так почему он выглядит как полуживой?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Суй, конечно, не знал, что Цзи Чжилинь приходил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информацию о Цзи Юйчэне, он с довольным видом наблюдал, как его маленькая денежка снова немного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выгоду от Цзи Юйчэна, то должен исполнять свой долг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решил купить несколько книг, основываясь на записанных предпочтениях Цзи Юйчэна, чтобы читать их у постели больного. Говорят, это помогает состоянию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Нин распорядилась, чтобы машину, которую заказали заранее, забрали из автосалона.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свадьбу пришлось назначить на спешно выбранный по совету приглашенного Семьей Цзи мастера фэн-шуй удачный день, подготовка проходила в большой спешке. Мать Нин даже не успела заранее подготовить для Нин Суя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момент её мысли были заняты другим: она беспокоилась, что Нин Суй не согласится, и была поглощена лишь тем, как бы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замена состоялась и все было решено, она вспомнила, что стоит компенсировать Нин Сую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во дворе — белый кузов с обтекаемыми формами выглядел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как раз занимался техническим обслуживанием нового автомобиля, чтобы после передать его Нин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занятий не было, и двое друзей пришли в Семью Нин вместе с Нин Юаньмином. Они сразу же заметили новую машину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А-Мин! Вы снова купили машину? — в глазах Сюй Тяньсина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топовая комплектация недавно вышедшей модели — такая стоила не меньше трех миллионов. На прошлой неделе, когда они были в Семье Нин, её не было, а теперь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фары, просто шик! Мне кажется, я за всю жизнь на такую не заработаю, — у другого друга, Ян Яньхуая,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тоже был немного озадачен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отдать её Нин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друга были еще больше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дарит такую дорогую машину какому-то бедному родственнику?!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Нин Суй вышел замуж в Семью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Семья Нин богата, но бросаться деньгами вот так — это уже слишком! Такая крутая тачка, Нин Сую просто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«бедный родственник», водитель поднял голову и мельком взглянул на Нин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уставился на машину, его пальцы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 Семьи Нин было не таким прочным, как думали его друзья. На людях они могли пускать пыль в глаза, но только он сам знал, что Семья Нин находится лишь в нижней части круга богатых фамилий, не говоря уже о сравнении с исторически влиятельной Семьей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стоимостью в несколько миллионов, а мать говорит, что отдает её Нин Сую, просто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её на денек? Как раз на каникулах получил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Нин Юаньмином и Сюй Тяньсином, Ян Яньхуай был обычным студентом. Он не удержался, подошел и коснулся фары: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девушка узнает, что я водил такую машину, она точно не сможет со мной расстаться,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посмотрел на его руку и нахмурился, собираясь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Яньхуай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распоряжаться машинами в своем доме, А-Мин?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 Нин Юаньмина,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он, как младший господин Семьи Нин, не может распорядиться даже машиной, подаренной какому-то родственнику, то как это будет выглядеть в глазах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дарит машину Ян Яньхуаю, а просто одалживает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бери, — Нин Юаньмин засунул руки в карманы и сказал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впился взглядом в водителя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отдай ключи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 пристальным взглядом Нин Юаньмина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так балует Нин Юаньмина, наверное,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Яньхуай радостно забрал ключи, воодушевленно открыл дверь водителя и поманил пальцем Нин Юаньмина и Сюй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быстрее, прокачу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в выходные оставался в Семье Цзи. Старейшина Цзи, увидев, что тот взял несколько книг, чтобы почитать у постели Цзи Юйчэна,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Суй, что это у тебя за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подумал, что не мог же он ошибиться в предпочтениях Цзи Юйчэна — он ведь купил эти книги, только тщательно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остановился и протянул их старому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история, география...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пролистал страницы, вернул книги Нин Сую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это. Найди что-нибудь из детских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Суй чуть не решил, что ослышался. — С-сказки?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с детства их любил. Почитай ему про русалочку, Рапунцель, или как принц поцелуем пробуждает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старый господин погрустнел, очевидно, вспоминая прошлое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Суй: «...» Еще и Рапунцель? Вашему старшему господину Цзи сейчас двадцать пять, а не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разве посмел бы сказать, что есть?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не ожидал, что придется покупать сборники сказок, поэтому ему пришлось поискать в телефоне и, порывшись, выбрать ту, что была не такой сложной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края кровати и взглянул на неподвижного старшего господина Цзи. Врач только что закончил осмотр, и после всех манипуляций лицо Цзи Юйчэна казалось слегка бледным. Его черные волосы, которые Нин Суй вместе с медсестрой помогли помыть вчера вечером, мягко лежали на изящном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на кровати не было никаких веток и лепестков...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Суй: «Эй, ну разве не вылитая Спящая красавица?»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нашел в поиске сказку о Спящей красавице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на кровати: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чтения Нин Суй заметил, что одеяло не подвернуто, и одна рука — с отчетливыми суставами, красивая, словно произведение искусства, — лежит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http://bllate.org/book/26751/3204298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