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облизал губы, радостно нашел нужную веб-страницу и ввел свой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Чжилинь перед Нин Юаньмином говорил, что ему всё равно, разве на самом деле он мог оставаться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выяснить, что на уме у Нин Суя, как он вообще посмел взять и выбросить все свои вещи в мусорный 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него тоже были пары на финансовом факультете, но учиться он был абсолютно не в состоянии. Не удержавшись, он заглянул в школьное расписание на форуме вычислительного факультета и тайком приплелся в лекционную аудиторию, где у Нин Суя шли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 дорожил своей гордостью: проворочавшись всю ночь без сна, на людях он всё равно должен был делать вид, будто ничего не случилось, и изображать, будто это он бросил Нин Суя, будто ему, молодому господину Цзи, совершенно плевать на Нин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на эту лекцию, он даже переоделся в черное худи, сел на самом последнем ряду, натянул капюшон и надел медицинскую маску, смертельно боясь, что кто-нибудь заметит, как он притащился следом за Нин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Суй открыл ноутбук, взгляд Цзи Чжилиня впился в него в надежде отыскать на лице Нин Суя хоть малейший след скорби и изможденности.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было на лице Нин Суя хоть что-то похожее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распаковал несколько леденцов и с довольным видом уплетал их так, что его щеки комично раздувались.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Цзи Чжилинь смотрел, тем сильнее чувствовал себя опустошенным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заметил, что Нин Суй, кажется, открыл страницу Корпорации Цзи...?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рядом сокурсники, возможно, и не поняли, что это такое, но как член семьи Цзи, разве мог Цзи Чжилинь не узнать родословную страницу внутри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 невольно прищурился, пытаясь рассмотреть получше: что же именно разглядывает Нин Суй? Почему он так сосредоточен?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расстояние было слишком большим, к тому же в лекционную аудиторию ярко светило солнце, и экран ноутбука слегка отсвечивал.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тот открыл внутренний сайт Корпорации Цзи, что еще он мог там выискивать? Вряд ли же он зашел ради старого господина и Цзи Юйчэна!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Юйчэн — полный овощ!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Нин Суй вышел за него замуж всего лишь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 закономерно решил, что Нин Суй хочет взглянуть на свои собственные детские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Суй уже просил у него их, но тогда он еще не так сильно любил Нин Суя и ответил отказом... Теперь, вспоминая об этом, он даже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тяжелая туча, давившая на сердце Цзи Чжилиня целые сутки, вдруг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Суй... хоть на вид и холоден, но втайне терзается и ворочается по ночам совсем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интересно, почему Нин Суй разглядывал всё это так долго и даже опустил голову, делая какие-то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 маялся так, словно кошка скребла на душе: если он не выяснит, что именно изучает Нин Суй, то, кажется, и ночью глаз не сомкнет.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стоявший у доски преподаватель отвернулся к студентам и объяснял материал, он огляделся по сторонам и заметил сидящего на третьем ряду парня, который находился совсем близко к Нин Сую и состоял с ним в одной баскетбольной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тому сообщение в WeChat: Окажи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усадьба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после ухода врача, Цзи Юйчэн погрузился в свое бесконечное существование в качестве растения. В усадьбе стояла глубокая тишина — прекрасное место для восстановления, но именно из-за этой тишины каждая прожитая секунда казалась еще более томительной. По сравнению с этим полуночные домогательства маленькой жены выглядели не такими уж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 секунды назад система 009 внезапно вышла на связь и напомнила: В ваш аккаунт Корпорации Цзи выполнен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 отнесся к этому без особого энтузиазма: Старик наконец-то решил найти мне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отозвался 009. — Это вошел Нин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 с закрытыми глазами прекрасно знал, чем намерен заняться Нин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хочет посмотреть детский альбом Цзи Чжилиня,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совершенно плевать, о ком тоскует навязанная ему силой жена, но когда тебя используют то в качестве полезного инструмента, то в качестве замены глупому младшему братцу — любой на его месте взбеленился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еще смеет использовать его собственный аккаунт ради информации о бывшем парэне... неужели тот позабыл, за кого именно вышел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Юйчэна распирало от глухого раздражения, и он мрачно процедил: Зачем уведомлять меня о подобной чепухе?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Изнурительно долго ожидая ответа, Цзи Чжилинь наконец получил снимок, который переслал ему игрок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запечатлен экран ноутбука Нин Суя, но из-за всё еще падающего спереди света изображение получилось крайне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Чжилиню пришлось пальцами увеличивать снимок на телефоне...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результате... он увидел, что весь экран пестрит упоминаниями Цзи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 заподозрил, что у него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странице фиксировались пристрастия Цзи Юйчэна, нрав Цзи Юйчэна, несколько не подлежавших огласке проектов, которые Цзи Юйчэн спас благодаря титаническим усилиям, даты и места поездок Цзи Юйчэна, показатели его метаболизма...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Чжилинь: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разглядеть всё до мельчайших деталей не получалось, у каждого члена семьи Цзи была своя личная персональная страница, и раз уж Нин Суй открыл раздел Цзи Юйчэна, это никак не мог быть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 совершенно растерялся, в тот самый миг у него возникло ощущение, будто из легких выкачали весь воздух и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написал тому сокоманднику: Сделай еще одну фотографию,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Зачем еще одну фотку? У Нин Суя на экране полчаса висит ровно это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снова скосил глаза на блокнот под рукой Нин Суя и отписал: Кажется, он всё это переписывает.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Чжилинь: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Цзи Чжилиня никакого ответа, собеседник не выдержал и обернулся, чтобы бросить взгляд на сидевшего в самом конце аудитории Цзи Чжилиня.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мерещилось, то ли Цзи Чжилинь и впрямь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вещал: А вот и нет, твоя жена даже не взглянула на твоего глупого братца, после входа она сразу же направилась прямиком на твою страницу, изучала ее целых полчаса и вдобавок скачала множество твоих фотографий на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снова посмотрел назад, но силуэт Цзи Чжилиня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помрачнении рассудка Цзи Чжилинь вернулся в свое общежитие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отворилась, и его соседи по комнате, вспотевшие после игры в баскетбол, ввалились внутрь. Заметив, что молодой господин Цзи среди бела дня завалился спать вместо того, чтобы идти на пары, они поддразнили его: Ого, второй молодой господин Цзи, в полдень кое-кто видел, как вы с Нин Юаньмином пили кофе в кофейне — неужели после стольких лет упорных ухаживаний вы наконец добились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http://bllate.org/book/26751/3204297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