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Юаньмин потёр виски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финансового факультета находилось в другом корпусе, и Цзи Чжилинь обычно сюда не заглядывал. Если ему нужно было увидеться с Нин Суем, он всегда звонил и заставлял того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пришёл сюда, то мог направляться только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 прижимал к груди горшок с кактусом, слегка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признаться, что пришёл к Нин Сую, чтобы поблагодарить за вчерашний подарок, а заодно помириться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протянул палец, легко коснулся кактуса и тут же с шипением отдёрнул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солнце, засухоустойчив, как раз для балкона — и ухода почти не требует. Ну как,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Нин Юаньмине нельзя было говорить, что подарок Нин Суя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Чжилинь вёл себя как избалованный молодой господин и всегда поступал по-своему, совершенно не заботясь о чужом мнении, до полного отсутствия эмоционального интеллекта он всё же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Нин Юаньмина, Цзи Чжилинь тоже замер. В тот же миг в его голове промелькнуло дурное предчувствие,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кактус случайно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подарил, — ответил Нин Юаньмин. — Вчера заезжал в старый особняк. Вы же расстались с Нин Суем, и я изначально планировал тебя утешить, но так и не дождался, пока ты выйдешь, поэтому просто оставил кактус в твоей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думал, что это кто-то другой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вчера за ужином Нин Суй игнорировал его от начала и до конца вовсе не потому, что решил проучить за ожидаемый им «подарок-компенсацию»?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 самого дня свадьбы с Цзи Юйчэном Нин Суй ни разу не попытался связаться с ним по собственной инициативе?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клубника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моя. Я помыл её дома и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Чжилиня зашумело. Он уже не думал о том, что со стороны Нин Юаньмина это выглядело странно, а его лицо темнело с каждой секундой — теперь он сам выглядел куда более несчастным, чем кактус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уже собирался что-то сказать, как боковым званием заметил стоявшую неподалёку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мусорного бака торчала карточка с его собственной фотографией — на ней он улыбался во все 32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ударила в голову, он большими шагами подошёл ближе и заглянул внутрь: там лежали не только фотокарточки, но и всё остальное — то, что он дарил Нин Сую, и то, что Нин Суй 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собрал и выбросил абсолютно все вещи, связывавшие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рассортировал их по категории сухих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Нин Юаньмин тоже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Цзи Чжилинь просто играл с Нин Суем, так почему же после расставания с ним у того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ведь уже вышел замуж за его старшего брата, почему Цзи Чжилинь всё ещё бегает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Юаньмина тоже слегка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потрясения у Цзи Чжилиня пропало всякое желание идти в комнату к Нин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бы добровольным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знал, как сильно тот дорожит своей гордостью, поэтому не стал заглядывать в мусорку, а умно перевёл тему, предложив посидеть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 молча прижимал к груди горшок с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носил Нин Юаньмина на руках. Они были знакомы больше десяти лет, и с Нин Юаньмином было связано столько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юности всегда окутывает лёгкая дымка идеализации.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за границей он даже в порыве импульса предложил этому человеку: «Давай обручимся».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Нин Юаньмин согласился, возможно, сейчас в их жизни не было бы никакого Нин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в те дни Нин Юаньмин глядел на горы повыше, всегда рассчитывая дотянуться до Цзи Юйчэна, и просто сделал вид, будто не понял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Чжилинь тяжело переживал случившееся и больше никогда не возвращался к разговорам об отношениях. Он продолжал относиться к Нин Юаньмину так же хорошо, как и прежде, но тот случай занозой засел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сразу по возвращении на родину, он участвовал в университетской благотворительной программе — именно тогда он и познакомился с Нин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относился к нему слишком хорошо — невероятно хорошо. Стоило ему обмолвиться, что хочется попробовать кленовый торт, как Нин Суй тут же приносил именно его, не допуская и мысли о покупке чёрного сахара; стоило Цзи Чжилиню слегка нахмуриться, как Нин Суй прекращал всякое общение с другими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 чувствовал, как его сердце мало-помалу оттаивает от заботы Нин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был уверен в беззаветной преданности Нин Суя, который казался готовым идти напролом до победного конца, когда встал вопрос о выборе кандидата для брака с Цзи Юйчэном, он без колебаний выбрал Нин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 — все ведь хотят, чтобы она оставалась безупречной и никогда не омрачалась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Нин Суем всё иначе: поступи он так, тот максимум поплачет какое-то время, но по-настоящему винить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замужество с Цзи Юйчэном не сулило ничего страшного — Цзи Юйчэн всего лишь Растение, которое, возможно, уже не придёт в себя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Урон, нанесённый Нин Сую, ограничился бы разве что неприятными пересудами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это компенсирует Нин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почему-то чувствовал лёгкое раскаяние и даже обиду на Нин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Нин Юаньмин, с чего бы ему несколько раз получать отворот от Нин 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сложных эмоций окрашивала лицо Цзи Чжилиня то в бледный, то в сизый оттенок. Тем не менее, промолчав, он послушно последовал за Нин Юаньмином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столик, и Цзи Чжилинь заказал кофе с кленовым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бросил взгляд на его рассеянно помешивающую ложечку,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раньше ты не пил этот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Чжилинь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кафе снаружи всё ещё красовалось меню прошлой недели. Цзи Чжилинь вспомнил, как ровно неделю назад сидел здесь же, пригласив скрипача, и произносил те слова в адрес Нин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шёл дождь, и когда Нин Суй выходил на улицу, порыв ветра вывернул его зонт наизнанку. Он едва не вскочил, чтобы броситься за ним вслед — на ресницах Нин Суя блестели капли дождя, казалось, он готов расплакаться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сцене заставили тревогу в груди Цзи Чжилиня немного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http://bllate.org/book/26751/3204294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