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случайно, не слишком много на себя берут?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соседа по комнате переглянулись, внезапно приуныв.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Суй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замечательно! У вас ведь тоже сегодня нет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Суй подошёл, помог поднять мешки с мусором и с оживлением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закончили с генеральной уборкой, давайте сходим поесть хот-пот?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Суя было немного друзей, и он дорожил каждым 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отношения строятся на взаимности: кто хорошо к нему, к тому и он со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в обратном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разобрал вещи, которыми больше не пользовался, осторожно подхватил два больших мешка с мусором, вытянул руки подальше, надел наушники и в прекрасном настроении направился к лестничному пролёту.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снизу по лестнице поднималась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гляньте, кто это у нас тут? Нин Суй!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Коробки с вещами несли студенты с факультета управления, ребята из 607-й комнаты — соседи Нин Юаньмина.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Нин Юаньмин шёл впереди, держа в руках лишь телефон; он с кем-то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сегодня в университет припёрся? Разве тебе не пора бы найти тихое местечко и выплакаться?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последним парень с крашенными в серебристый цвет волосами сделал пару шагов вперёд, на его лице застыла явная насмешка, а остальные ребята смотрели на Нин Суя с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друзьями Нин Юаньмина и не знали о том, какие отношения связывают его с Нин 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Нин Юаньмин был законным и единственным молодым господином семьи Нин, а Нин Суй — всего лишь бедным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поведение — вечно зариться на вещи, предназначенные для хозяина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Цзи Чжилинь и Нин Юаньмин выросли вместе, их связывали глубокие чувства. Даже если бы Нин Юаньмин отверг Цзи Чжилиня, очередь до Нин Суя всё равно бы не дошла, не говоря уже о том, что сейчас Нин Юаньмин поманил его пальцем — и Цзи Чжилинь тут же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Суй потратил три года, но не смог заменить Нин Юаньмина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должен был спрятаться где-нибудь и лить слёзы?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он не выглядел расстроенным, наверняка ведь просто притворялся,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там вода… — Нин Суй хотел продолжить, 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серебристыми волосами посмотрел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подскочил он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Суй жил в общежитии нечасто. Цао Но и Фан Дачэн не отличались особой чистоплотностью, и когда они наконец-то затеяли генеральную уборку, из холодильника выгребли кучу протухших консервов, которые стояли там невесть сколько лет. Пакет с мусором всё время подтекал, и Нин Суй старался изо всех сил, чтобы содержимое не коснулось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серебристый специально лез к нему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дорогущие ботинки, стоящие несколько тысяч, оказались залиты жижей и источали отвратительный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сразу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нарочно сделал,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Суй невинно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— Нин Юаньмин нахмурился и оттащил парня. — Идите наверх,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прикрывал микрофон телефона рукой, боясь, что ругань этих парней услышит на том конце провода Мать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какой-то момент он не уследил, и Мать Нин сразу узнала голос Нин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Мин, ты встретил Нин Суя? Дай ему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звучало такое нетерпение, что она даже забыла о том, что только что обсуждала с Нин Юаньмином поездку в лагерь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Юаньмина кольнуло в сердце. Когда серебристый со своей компанией поднялись наверх, он включил громкую связь и протянул телефон Нин Сую: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Суй, мама хочет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ответил Нин Суй. — Мусор ещё нужно рассортировать.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Нин на том конце провода тоже замолчала: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Нин Суй неспешно досортировывал два больших мешка мусора, телефон в руках Нин Юаньмина уже начал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Нин Суй взглянул на него и взял телефон двумя пальцами, словно боясь коснуться руки Нин Юаньмина.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Нин, дождавшись ответа, с чувством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Суй, приходи домой поужинать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насчёт этого, — Нин Суй помедлил. — Я не могу принимать такие решения самостоятельно. Сходи спроси Старейшину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Старейшина Цзи будет заниматься такими пустяками? Нин Суй явно не хотел возвращаться! К тому же, может из-за того, что помехи в линии делали голос человека более холодным, Мать Нин казалось, что тон Нин Суя звучит отстранённо и сухо. Раньше, когда они обсуждали, чтобы не разглашать его личность посторонним, он вёл себя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Нин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Суй, не надо так. У меня просто не было другого выхода,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в трубке раздались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Суй повесил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Нин в неверии отвела трубку от уха и уставилась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Суй сбросил!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он впервые сбросил её звонок!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Суй швырнул телефон обратно Нин Юаньмину, отряхнул руки и направился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Юаньмин был ошеломлён такой решительностью и невольно обернулся,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 отступление? Он ведь прекрасно знает, что чем так себя вести, тем больше Мать Нин будет переживать… тем больше она не сможет удержаться, чтобы не найти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Суй пытается выслужиться перед семьёй, но он не представляет угрозы для Нин Юаньмина — тот провёл с семьёй Нин бок о бок двадцать лет, и этот фундамент не заменить какими-то часами или праздничным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внезапное поведение Нин Суя… заставило Нин Юаньмина почувствовать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задергалось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 отправил сообщение ювелиру, заказав ожерелье, которое нужно было доставить Матери Нин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назовите, пожалуйста, вашу фамилию и от кого делать подпись?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Юаньмин помедлил,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Подпишите: Нин Суй. Нин — как мир и спокойствие, Суй — как в Нин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Нин Юаньмин вздохнул с облегчением и уже собрался подниматься по лестнице, как снизу показался высокий симпатичный парень, одетый очень модно и дорого; он радостно тащил вверх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Нин Юаньмин обернулся, они едва не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Цзи Чжилинь поспешно помог ему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http://bllate.org/book/26751/3204293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