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непривычности вовсе не было неприятным — в конце концов, стоило Цзи Юйчэну сосредоточить свое внимание на молодом супруге, как время переставало казаться таким уж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вытираться, Нин Суй прямиком направился к соседней кровати, даже не подумав взглянуть в сторону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Юйчэн, чье настроение менялось подобно погоде, слушал это с насмешкой в сердце: ну конечно, как только рядом никого нет, этот человек даже не пытается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Нин Суй сушит волосы, как надевает пижаму, и гнетущее чувство внутри него продолжало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в следующее мгновение мысли Старшего господина Цзи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одеяла внезапно приподнялся, и чье-то теплое тело в хлопковой пижаме плотно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обвил его руками, засунул ладони под его пижаму, уткнулся лицом ему в шею и начал водить руками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Цзи Юйчэн почувствовал, как Нин Суй глубоко вздохнул и, радостно и возбужденно, навалился на него еще 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Юйчэна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Старейшина Цзи решил, что именно он должен унаследовать семейное дело, требования к нему стали невероятно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которое получал он, и воспитание Цзи Чжилиня кардинально отличались друг от друга. Если у Цзи Чжилиня хотя бы было полноценное детство, то он, возможно, не прожил и дня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светские приемы и деловые встречи не оставляли ему времени на личные чувства, а врожденная брезгливость привела к тому, что, несмотря на молодость, в некоторых вопросах он был донельзя старомодным и консервативным.Внешний мир всегда считал Цзи Юйчэна до крайности высокомерным и холодным — поговаривали, что даже в постели он, скорее всего, расстегнул бы лишь брюки, не тронув ни рубашку, ни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домыслы имели под собой основания, и даже сам Цзи Юйчэн был с ними согласен. Он испытывал отвращение к любому телесному контакту с другими людьми; одна только мысль об этом вызывала у него глубочайший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Юйчэна дрогнули: он так легко и просто лишился своей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у него в объятиях, совершенно не осознавал, что творит. Его блуждающая рука, словно легкое перышко, скользила по груди Цзи Юйчэна, который уже два года не прикасался ни к кому, вызывая волны зудящего покалывания. В местах, где касались пальцы, кровь приливала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грудь, рука бесцеремонно потянулась к поясу Цзи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стиснул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Растение, но всё же — взрослый, полный 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Цзи Юйчэн мог пошевелиться, он бы немедленно сбросил Нин Суя с кровати, а затем побежал принимать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еще немного потрогал его,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подушку, немного отодвинулся от лежащего рядом человека и прошептал: Как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муж — Растение, лишенное чувств, и даже если тот очнется, он не узнает о ночных проделках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тело, несмотря на два года неподвижности, сохранило изящные и совершенные контуры взрослого мужчины. Очевидно, до аварии Цзи Юйчэн был крайне дисциплинированным человеком.Из-за этого, ощупывая всё вокруг, он сам немного опьянел…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хотел лишь холодно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стесняешься, а по мне — так ведёшь себя крайне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плывя на паруснике, в который ударила высокая волна, Цзи Юйчэн почувствовал лёгкий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лежавший рядом человек немного успокоился и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Цзи Юйчэна, тело Нин Суя было горячим, дыхание трепетало, и выглядело всё так, будто тот действительно смутился…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слабый аромат стирального порошка, и этот запах вовсе не вызывал такого отвращения, как чужие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Юйчэн подумать о том, что это за марка порошка, как Нин Суй внезапно протянул руку и с нетерпением потянулся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всегда присутствует какая-то необъяснимая соревновательность в вопросах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рост этого Старшего господина Цзи до аварии составлял почти метр девяносто, и было интересно, каковы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оценить размеры, это будет считаться не просто телесным контактом, но и обменом информацией, а значит, и денег за это дадут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набрался наглости, совсем не считает Растение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пришёл в полное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дотянув руку до середины пути и так и не добравшись до цели, Нин Суй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на самом деле всё же немного стеснялся. Хотя они уже поженились, пользоваться тем, что Растение не может двигаться, и тайком проверять его возможности — в общем-то не самый благовидный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услышал бормотание своего маленького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большим он ни был, вряд ли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едва не потерял сознание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станет терпеть, когда жена говорит, что 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воздержанный человек, как Старший господин Цзи, в этом деле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желал только одного: чтобы Нин Суй довёл начатое до конца и они воочию убедились, кто тут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Юйчэна было предчувствие, что с появлением этого человека в доме его жизнь явно сократится, ведь не прошло и первого дня после свадьбы, как маленький супруг уже устроил ему настоящий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 не нужен сон, и раньше по ночам Цзи Юйчэн тихо лежал в своём теле и вовсе не чувствовал усталости, но стоило Нин Сую немного потеребить его, как он вдруг ощутил такую усталость, что ему захотелось помассировать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холодная рука вдруг действительно принялась массировать его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слегка приподнял голову; сквозь окно пробивался слабый свет. Он уставился в лицо Старшего господина Цзи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выглядишь немного старше, чем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лёг обратно, под одеялом переплел свои пальцы с пальцами Цзи Юйчэна, закрыл глаза, и уголки его губ невольно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волнительно, не могу уснуть. Я ведь впервые делю с кем-то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Юйчэна была больше, чем у Нин Суя, и возиться с ней было на удивление уютно. И хотя он был неподвижным Растением, пальцы у него оказались даже теплее, чем у Нин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http://bllate.org/book/26751/3204291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