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лежавший на столе мобильный телефон беззвучно загорелся, и Цзян Сюнь невольно увидел всплывающие сообщения в Вичате: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Дядя: Сяо Чжу, если ты не вернешься, я свяжусь с твоей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Дядя: Дядя не хочет усложнять, но ничто не сравнится по важности с операцией.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Дядя: Не глупи и не рискуй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читать дальше, Цзян Сюнь снял верхнюю одежду и мягко накинул её на Тянь 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Тянь Юньчжу дважды дрогнули, и он быстро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прикрыл рот рукой, сделал судорожное глотательное движение и тут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полной неожиданностью для Цзян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Смягченный только что проснувшийся взгляд Тянь Юньчжу впервые не поспешил ускользнуть, а устремился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замер, а избыток заботы во взоре Тянь Юньчжу словно нажал на выключатель боли. Там, куда падал его взгляд, жгучая боль начала медленно расползаться, отдаваясь в пульсирующем отёке. Только тогда Цзян Сюнь вспомнил, что это было место, где его хлестнул металлической молнией Цзян Юнцзи. Он наугад прикоснулся пальцами к лицу и ответил совершенно небрежным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посмотрю, обо что ты так? И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Юньчжу поспешно поднялся на ноги, но из-за слишком резкого движения головокружение накатило с огромной силой. Ощущение прилива крови к голове и пестрые, искаженные образы перед глазами едва не заставили его рухнуть. Руки инстинктивно подались вперед, отчаянно ища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Цзян Сюнь не просто предоставил ему опору, он отдал ему всю свою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Холодноватый аромат табака, приносивший Тянь Юньчжу такое глубокое успокоение, переплелся со знакомым и тревожащим легким запахом дезинфицирующего средства. Это прорвало хаос в голове Тянь Юньчжу, позволяя его чувствам постепенно вернуться. Он почувствовал, как его руку крепко сжали, а за плечи бережно притянули. Поддавшись этому уверенному усилию, его тело оказалось прижато к крепкому месту, где гулко и тяжело билось чье-то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приступ головокружения отступил, он обнаружил, что снова сидит на диване. Мелкая дрожь на коже рук подсказывала ему, что Цзян Сюнь всё это время не разжимал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проходит, просто встал слишком резко, давление немного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Юньчжу на мгновение прикрыл глаза, чтобы быстрее вернуть ясность зрению: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Сюнь, твои раны...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пустяки, случайно задел обо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Если ты не против, я могу помочь тебе обработать. У меня большой опыт обращения с такими ушибами...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Оборвав его на полуслове, Цзян Сюнь вновь обрел свою прежнюю отчужденную холодность. Нет, дело было не только в холодности — в этих словах Тянь Юньчжу уловил какую-то неясную, скрытую эмоцию. Как бы холоден ни был Цзян Сюнь, на самом деле он редко ему в чём-то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силом сжал пальцы, отчаянно пытаясь удержать хоть что-то. Но Цзян Сюнь всё-таки выпустил 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отправимся в путь прямо сейчас? Прости, я случайно заснул, не помешал ли я твоим планам? Я сейчас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Кожаный диван слегка просел под тяжестью и скрипнул, когда Цзян Сюнь уселся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Находиться под натиском этой холодной и жесткой ауры было тяжело, но тело Тянь Юньчжу по привычке снова повернулось к нему, словно наивное и глупое растение, тянущееся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он держится стойко, Тянь Юньчжу поднял голову и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сказать тебе: давай отменим эту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глаза Цзян Сюня, казалось, впитали в себя легкую дымку и туман под лучами солнца, и в их мягких переливах проступала непреклонность.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вмиг исчезла с лица Тянь Юньчжу: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меня, дома кое-что случилось,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уже собирался поставить точку в этом разговоре, но Тянь Юньчжу вовсе не был готов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срочное? Ты сначала разберись со своими делами, я могу подождать, у меня много времени, ничего страшного, если я побуду здесь подольше...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отменим.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смотрел на Тянь Юньчжу, его голос звучал ровно и уверенно, разве что речь стала быстрее, а тембр ниже. Никто не знал Цзян Сюня лучше, чем Тянь Юньчжу, и эти малейшие нюансы означали лишь одно: в данном вопросе для Цзян Сюня не осталось абсолютно никаких путей для отступления. Словно подтверждая эту догадку, он вскоре услышал, как Цзян Сюнь заговорил вновь, решая всё за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контракт еще не подписан, я познакомлю тебя с другими проводниками.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Юньчжу опустил голову, его тонкие мягкие пряди волос чуть качнулись, стряхивая тоску и панику. Как бы он ни старался скрыть свои чувства, в этот момент даже солнечный свет, ворвавшийся через разбитое окно, казалось, издевался над ним, чужаком, приехавшим издалека. Медленно смещавшийся луч упал как раз на его профиль, осветив нездоровый бледный цвет кожи и сделав еще более явной его минутную уязвимость 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тут же поднялся на ноги. Быть может, из сочувствия, желая избавить Тянь Юньчжу от излишнего унижения, перед уходом он неожиданно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чувствуешь себя плохо, иди в комнату и отдохни, а насчет проводника я свяжусь с тобой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Юньчжу с опозданием поднялся, его потерявшие цвет губы несколько раз беззвучно разомкнулись и сжались. И в тот самый момент, когда шаги Цзян Сюня уже почти скрылись из поля зрения, он наконец бросил в удаляющуюся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Брат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остановился и повернулся, на его лице уже отчетливо читалось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Юньчжу, чьи глаза покраснели от подступивших слез, знал, что нельзя дать ему шанса заговорить первым. Лишь намертво перекрыв любые пути к отказу и проявив все силы, он мог попытаться выкроить хотя бы крошечный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подписал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http://bllate.org/book/26749/3204022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