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лишь усталость и душевную смуту. Опершись на влажную холодную стену, Цзян Сюнь слегка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хлестали сверху, и их шум постепенно сливался в ушах с грохотом падающего флакона из-под лекарств. Перед глазами вновь возникло то бледное, красивое лицо, на котором неизменно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 на вокзале, когда он случайно встретился с тем взглядом, всё пошло не так. Совершив ошибку, он будто сам, словно под гипнозом, нажал не на тот выключатель. Теперь он ощущал себя как обширный синяк: снаружи кожа цела, а внутри сосуды безнадёжно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резко выключил душ, вытер руки о полотенце и, вытянув руку,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историю транзакций, он перешёл к последней записи и нажал на кнопку связи с клиентом. Цзян Сюнь уставился на открывшуюся страницу, где высветилась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дважды повторил номер и, не обращая внимания на внезапно нахлынувший холод, один за другим вбил эти одиннадцать цифр в телефонную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сон становится чутким, да и дом уже обветшал: пространства мало, звукоизоляция никудышная, поэтому из кухни с самого раннего утра доносились беспорядочные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вскочивший от внезапного шума, не дал себе времени на пробуждение. Длинные ноги быстро влезли в штаны, и он, облачившись лишь в чёрную майку, парой шагов оказался в тесной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обернулась и испугалась — поварёшка, которой она мешала кипящую кукурузную кашу, едва не задела его оголённую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холод, а ты вырядился, как на пляж! Марш в комнату,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уже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приподнял бровь, показывая бабушке чёрный свитер, который в спешке ухватил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 поздно вернулся, чего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свитер, Цзян Сюнь притворно удивился и поднял взгляд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помните, куда мы сегодня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повезёшь меня в больницу. Что, решил, что я совсем из ума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сегодня в добром здравии, Цзян Сюнь коротко усмехнулся. Не слушая возражений, он забрал у неё утварь и ловко нарезал овощи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редкой, что старушка даже усомнилась, не померещилось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красиво! Молодым надо почаще улыбаться, а то ходишь вечно с таким суровым видом — любую девицу распугаешь!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Цзян Сюнь повёз бабушку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съёмной квартиры в старом доме до крупнейшей больницы Мохэ было рукой подать — минут пятнадцать езды. Когда они решили обосноваться в этом месте, не последним аргументом, помимо низкой арендной платы, стала близость к лечебному учреждению.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исходил Мохэ вдоль и поперёк и знал каждый уголок этого маленького уезда, но именно сегодня его словно подменили — он выбрал длинный путь. К тому моменту, как его серые глаза осознали неладное, машина уже неслась в сторону молодёжного хостела.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поле зрения возникло здание, где остановился Тянь Юньчжу, Цзян Сюнь не столько удивился, сколько почувствовал, как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сбавил скорость и простоял на двух светофорах, пока вывеска хостела не уменьшилась в зеркале заднего вида и не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прошло две минуты и семнадцать секунд. Его взгляд то и дело задерживался на окнах этого здания в русском стиле. Он так и не увидел фигуру того красивого парня и не нашёл никаких следов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открыл контакты в телефоне. Убедившись, что новый номер всё ещё там, он наконец отвёл взгляд и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больницах всегда не протолкнуться. Пока Цзян Сюнь водил бабушку по кабинетам на обследования, общался с лечащим врачом и забирал лекарства, обеденное время успело пройти. За окнами больницы свет начал меркнуть — короткий проблеск дневного солнца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проголодались? Чего хотите поесть? Куда вас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 обычно, лапши. Быстро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привычной лапшичной, куда они заходили постоянно, Цзян Сюнь под руку с бабушкой вошёл внутрь. Навстречу ударила волна знакомого жара и аппетитный аромат мясного бульона. Внезапно Цзян Сюнь замер: в помещении он заметил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совсем молодым, но сидел очень прямо, выделяясь на фоне остальных посетителей, которые ели на бегу, суетливо и небрежно. Он склонился над огромной миской и что-то снимал на телефон. С того места, где стоял Цзян Сюнь, было видно, с каким усердием тот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этого парня были до невозможности мягкими, лёгкими и пушистыми, из-за чего лицо казалось ещё меньше и изящнее. Он напоминал плюшевого зверька, которого хочется обнять и не выпускать из рук — покорный, тихий, даже с такого расстояния от него, казалось,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Тянь Юньчжу. Он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остановился, не сводя глаз с лица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чужой взгляд, вздрогнул и резко вскочил со своего места. Телефон чуть не выскользнул из рук прямо в миску с лапшой, но в итоге со стуком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было уже не до телефона. Под любопытными взглядами окружающих он застыл посреди зала, не в силах скрыть замешательство. Но даже в этой панике его глаза невольно изогнулись в робкой улыбке. Это выглядело настолько прекрасно, что у Цзян Сюня, стоявшего в нескольких метрах, предательски защипало глаза, и он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снова встретились, вот ведь совпадение,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сбивчивые слова Тянь Юньчжу. Брови Цзян Сюня всё ещё были нахмурены, пока бабушка не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Сюнь-цзы, кто этот мальчик?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Сюня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бабушку к нему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Юньчжу, казалось, удивился ещё больше, но поспешно и вежливо поздоровался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здравствуйте! Так ты друг Сюнь-цзы? Какой приятный молодой человек. Что же ты стоишь? Садись скорее! Садись, давай присядем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