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почувствовал, что его мозг будто отключился, хотя некоторые чувства оставались болезненно обострёнными: он ощутил во рту едва уловимый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осознать происходящее, как внезапно нахлынувшие головокружение и сердцебиение окончательно сбили его с ног. Тянь Юньчжу зашатался, его ноги разъехались на покрытых снегом мраморных плитах, и он тяжело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Сюнь успел его подхватить, однако сумка в руках Тянь Юньчжу выскользнула. Большой флакон с лекарством выпал из бокового кармана и покатился по земле на несколько метров. Гулкий звук катящегося пластика эхом отозвался в ушах и в холодном ночном воздухе, и лишь спустя долгое время всё наконец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помог ему выпрямиться, затем быстро подошёл, собрал разлетевшиеся вещи и запихнул флакон обратно в рюкзак. Его взгляд не задержался на содержимом ни на секунду — казалось, вещи Тянь Юньчжу не вызывали у него ни любопытства, ни малейшего интереса. Отряхнув рюкзак от снежной крупы, он закинул его себе на плечо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только старайся не наступать на белые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с облегчением выдохнул, но в сердце кольнула невольная грусть. Он поспешил следом, послушно ступая шаг в шаг за своим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привел его в хостел, внутри которого было уютно и 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встретившая их, оказалась девушкой примерно одного с ними возраста. Несмотря на поздний час, её макияж был безупречен, а сама она выглядела предприимчивой и опытной, однако всё её внимание было приковано лишь к Цзян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Сюнь! Ты сто лет не заглядывал, почему сегодня не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это время не был дома? Не похоже на тебя. С бабулей Цзян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покачал головой, явно не желая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поживёт у тебя несколько дней. Присмотри за ним,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 Вот это редкость! Ты ведь почти никогда не приводил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наконец удостоила Тянь Юньчжу вниманием, задержав на нём взгляд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твой друг довольно симпатичный, вот только выглядит слабоватым. Не переживай, я обязательно о нём позабочусь как следует. У нас тут кормят на убой, глядишь, помогу тебе его откормить!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Тянь Юньчжу вспыхнули, он украдкой взглянул на Цзян Сюня, но тот лишь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Проводи его, покажи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Поняла-поняла, спасибо, что подкидываешь клиентов! Заглядывай как-нибудь выпить, и вообще, приходи чаще! Ну, пошли, красавчик, покажу тебе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поспешно подхватил рюкзак и последовал за хозяйкой. Обернувшись, он увидел, что Цзян Сюнь уже развернулся и ушёл. Слова прощания, которые так долго вертелись на языке, так и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Хозяйку звали Ван Ли, и она настойчиво расспрашивала Тянь Юньчжу о его отношениях с Цзян Сюнем. Тянь Юньчжу вспомнил слово «друг», которое тот произнёс так легко и небрежно. Возможно, немногословный по натуре Цзян Сюнь просто не захотел утруждать себя объяснениями. Но Тянь Юньчжу всё равно казалось, что для человека, который видит его впервые, назвать его другом — это высшее проявление доброты, на которое Цзян Сюнь только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случайно познакомились, — улыбнулся Тянь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болезненный вид и крайнюю слабость, хозяйка посоветовала ему хорошенько отдохнуть и тактично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ней закрылась, Тянь Юньчжу почувствовал, что силы окончательно его покинули. При его нынешнем состоянии даже малейшая инфекция могла стать серьёзной проблемой, а то и угрозой для жизни. Превозмогая слабость, он из последних сил застелил кровать собственным постельным бельём, которое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помывшись, он медленно свернулся калачиком под одеялом и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прошёл по тёмному узкому коридору, затушил окурок в цветочном горшке у входа и открыл дверь. В доме было темно, лишь экран телевизора в гостиной мерцал, заливая комнату разноцветными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Цзян уснула в кресле, прислонившись к спинке, а очки для чтения съехали на её скулу. Цзян Сюнь подошёл и выключил телевизор. Бессвязный шум моментально стих, в комнате воцарилась тишина, но бабушка тут же проснулась и, нащупывая в темноте очки,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Сюнь-цзы? Это ты?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включил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Ты ела? Я оставила тебе ужин, будешь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поздно, почему не позвонил и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я же звонил тебе. Почему ты всё ещё ждала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у Сяо Хуэя были дела, он попросил меня поработать за него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точно, Сяо Хуэй… Старость не радость, совсем память отшибло.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я помогу тебе дойти до кровати. Ты выпила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Какое ещё лекарство… Ох, опять я, наверное,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помог бабушке улечься и осмотрел лекарства на столе. Сверив количество таблеток, он убедился, что всё осталось в точности так, как было, когда он уходил. Налив стакан тёплой воды, он дождался, пока бабушка примет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Сюнь-цзы, иди скорее спать, а то завтра опоздаешь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замялся, стараясь придать голосу более непринуждённый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мне нужно отвезти тебя в больницу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я всё сделаю, как ты скажешь. Иди отдыхай, послушный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прикрыл за бабушкой дверь, погасил свет и некоторое время постоял в темноте, после чего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воды били по его крепким, красивым мышцам, поднимая клубы пара и прогоняя холод. Однако сколько бы он ни пытался выровнять дыхание и как бы сильно ни растирал тело, он не мог смыть с себя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машине заняла не так много времени, и это ни в какое сравнение не шло с его подработкой в баре, где приходилось часами выступать под светом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http://bllate.org/book/26749/3204013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