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увидел, остальное уже не имеет значения. Это было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 недовольным видом поднял на него взгляд. Это был тот самый взгляд, который Тянь Юньчжу выносил меньше всего; из-за него он совершенно терялся и не знал, что ответить. В горле пересохло, он машинально облизнул губы и поспешно опустил голову, продолжая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ты планируешь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поднял глаза и увидел, что Цзян Сюнь всё еще пристально смотрит на него. В этом взгляде редкой вспышкой промелькнуло что-то странное — кажется, нотка иронии, будто он только что услышал глупую и холодную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настроении не позволила Тянь Юньчжу остаться равнодушным. Он поспешно, путаясь в словах,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на неделю или две, я еще не решил… В любом случае, у меня сейчас нет никаких дел, я никуда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наконец отвел свой давящий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съел совсем немного, но, поскольку это был первый раз в жизни, когда он обедал с Цзян Сюнем наедине, он ни в коем случае не хотел портить атмосферу и заставил себя проглотить еще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Цзян Сюнь закончил, отложил миску и палочки, Тянь Юньчжу дал понять, что тоже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подождал, пока Тянь Юньчжу оденется, и вышел, толкнув дверь. Он завел машину, включил обогрев, но сам внутрь садиться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покурю,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вернулся очень скоро, принеся с собой холодный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тронулись в путь, никто из них не проронил ни слова. Атмосфера, казалось, стала еще холоднее. Когда телефон Тянь Юньчжу тихо завибрировал,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где ты, в конце концов,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или два тебя ждет операция за границей. Врачи сказали, что до операции тебе жизненно необходим покой, ты не вынесешь ни малейшего потрясения, иначе в любой момент может случиться беда! Скорее возвращайся, прошу тебя, не ставь дядю в неловкое положение! Твоя мама умоляла меня присматривать за тобой, если она узнает, что ты пропал, если с тобой что-то случится, как я смогу ей смотреть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дядя умоляет тебя, будь благоразумен!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ты, дядя приедет и заберет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некоторое время смотрел на экран телефона, чувствуя себя ужасным человеком. Всю дорогу он отклонял звонки, и, видя, как тон дяди в сообщениях менялся от яростного гнева и ужаса до слезных мольб, он почувствовал, как внутри него что-то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ради него отправилась за границу, чтобы договориться с клиникой и врачами, вся семья дяди оберегала его, боясь лишний раз вздохнуть. И вот, когда наконец забрезжил луч надежды и операция была близка, он тайком сбежал. Проехал почти трое суток в поезде, чтобы в одиночку добраться до самого северного края страны, скованного льдами и снегами.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приносил окружающим лишь боль и бесконечные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время, его завтрашний день — всё это было подобно тонкой нити, натянутой в ожидании операции с туманным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нить неизбежно могла оборваться, ему так хотелось, пока еще оставалось время, пойти ва-банк и отправиться в путешествие, финал которого был ему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со мной всё хорошо, я просто выбрался развеяться. Друг сопровождает меня, он обо мне заботится. Я знаю меру, все лекарства при мне. Через несколько дней вернусь, обещаю, что это не помешает операции.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отправки, Тянь Юньчжу отвел взгляд от экрана и уставился в окно на снежную пелену, которая постоянно меняла направление и скорость, а затем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всё сильнее занесена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сбросил скорость, машина плавно заскользила, и вместе с этим в сердце Тянь Юньчжу что-то болезненно сжалось. Постоянное напряжение отдавалось острой ноющей болью, и когда он пришел в себя, машина уже остановилась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густая ночная тьма, и расставание, словно затаившийся в тени свирепый зверь, после долгого и терпеливого наблюдения наконец оскалило свои острые клыки. Тянь Юньчжу понимал: его тело на пределе, и как бы он ни противился, он больше не мог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ждал, пока он пошевелится.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Тянь Юньчжу был лишь обычным пассажиром, которого нужно было подвезти, а затем забыть о его существовании. Дежурное напоминание, даже лица запоминать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Юньчжу казалось, что его сейчас утащат прочь — утащат в бездну страха перед разлукой с Цзян Сюнем. В том месте стоял лютый мороз, а в его сердце хранились лишь скрытые от чужих глаз воспоминания об одном человеке. Даже если он чудом выживет, он не мог представить, как долго еще сможет продержаться и как ему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всё? Нужно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Сможем ли мы еще когда-нибудь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не нашел ответа, а у Цзян Сюня оставалось для него совсем мало времени. Он понимал, что у него нет другого выбора, что все его терзания и борьба напрасны, но просто не мог быть таким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переведу оплату за поездку по этому QR-коду,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мысли были ясны, а тон звучал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хотел было что-то ответить, но, взглянув на приклеенный к спинке сиденья QR-код,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спасибо, что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дождался ответа, даже односложного.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Юньчжу опустил глаза и открыл дверь, но обнаружил, что Цзян Сюнь уже вышел из машины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улице немного утих, но ветер был беспорядочным; он взметнул мягкую челку Тянь Юньчжу вверх, а затем спутал её в беспорядке. Поэтому, даже стоя совсем близко, даже когда огромные хлопья снега озарялись тусклым белесым светом, Тянь Юньчжу всё равно с трудом различал лицо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меня подсказать гостиницу? Пойдем, поздороваемся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приподнял подбородок, указывая на сверкающую неоновую вывеску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http://bllate.org/book/26749/3204012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