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вот-вот приеду на станцию. В какую сторону мне идти, чтобы оказаться к тебе хоть немного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ответа не последовало. Тянь Юньчжу придержал кепку, которую едва не сорвал северный ветер, и, озираясь по сторонам, в нерешительности направился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же — не жадничать. Того, что я смог приехать и просто взглянуть,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убедить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холодно! Сначала нужно найти место, где можно переночевать, и устроиться. А когда устроюсь, можно будет потихоньку, шаг за шагом, всё обдумать…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погасил экран телефона и не успел отойти далеко, как его окружила толпа водителей такси, наперебой предлагающих свои услуги. Мужчины в тяжёлых ватниках казались безликими, остались лишь их массивные, коренастые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такси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Ночлег не ищешь? Совсем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нашим братом — сделаю скидку, выйдет совсем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нелегальные такси раскинули у обочины плотную сеть, ожидая, когда можно будет растащить последнюю партию пассажиров, прибывших ночным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никогда раньше не сталкивался с подобным натиском. Он сжимал в руках лямки рюкзака, не зная, что предпринять. Он отчаянно мотал головой, пытаясь прорваться сквозь толпу, и его встревоженный взгляд скользнул к самому концу вереницы автомобилей. И тут, в одно мгновение, словно от удара молнии, кровь в жилах закипела, а тело перестало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черная ночь, белый снег — вдруг растворилось. Только в самом центре снежной завесы, перед глазами Тянь Юньчжу, возник худощавый профиль, очерченный холодными, жесткими линиями, словно выточенными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охватила небывалая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каждую ночь приходило в его сны. Поэтому, даже мельком взглянув на этот силуэт, он мог с уверенностью сказать: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коротко подстригся. Короткая щетина на голове напоминала иглы, подернутые инеем. В сочетании с черной курткой, которая совсем не выглядела громоздкой, он казался еще более холодным и суровым. Прошло всего несколько лет после расставания, но юношеская мягкость студенческих времен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сидел на водительском месте, слегка подавшись вперед и тоже глядя в сторону Тянь Юньчжу. В зубах он держал окурок, чей красный огонек мерцал в темноте,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поднимаясь, колебался на ветру, но это не скрыло суровости его лица, а лишь сделало глубокие глазницы еще выразительнее. Бледная, почти белая кожа, волевая линия подбородка — всё в нем излучало загадочную и притягательную ауру. Пепельно-серые глаза были единственным, что в нем казалось мягким, но взгляд был прямым и цепким, как у ястреба — диким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когда-то безумно любил такой взгляд.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блестящий выпускник топового вуза страны, которому прочили блестящее будущее, оказался в самой северной, ледяной глуши, работая нелегальным таксистом?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вдруг осознал, что именно он стал виновником этого падения. Сердце пронзила острая боль, и он с трудом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используя связи отца, отнял у Цзян Сюня место в магистратуре. Это он погубил все его амбиции, заставил отказаться от всех перспектив в столице и в печали покинуть город перед самым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ты едешь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его уже со всех сторон обступили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нет-нет, не надо! Я… я уже договорился с другим водителем…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прицелом десятков глаз, Тянь Юньчжу оказался в затруднительном положении, но внезапно, после резких эмоциональных качелей, ощутил странное спокойствие. Сжав зубы, он прорвался сквозь толпу и подбежал к машине Цзян Сюня. Собрав всё мужество, что у него было, он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налипший на одежду, остался снаружи, и в это же мгновение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попасть в ловушку, то Тянь Юньчжу предпочтет быть добычей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отреагирует Цзян Сюнь — ненавистью, бранью или даже набросится с кулаками, чтобы разорвать его на части — он был обязан попросить прощения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Юньчжу, потративший несколько лет своей юности на больничной койке, не знал законов нелегальных таксистов. Чтобы получить кусок пирога на этом «хлебном» месте у вокзала, нужно было уметь подчиняться порядкам и правилам. А забирать клиента втихаря — это было грубейшим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прекрасно знавший это, сидел к нему спиной, не двигаясь и глядя в окно. Дым, подхваченный ветром, ударился в стекло и отпрянул ему в лицо. Он казался невероятно сосредоточенным, словно не замечая того,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Юньчжу колотилось, как барабан, он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несколько свирепых мужчин, громко ругаясь, приближаются к машине Цзян Сюня, Тянь Юньчжу занервничал. От паники его голос прозвучал резковато: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кхм-кхм, водитель,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бросил на него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открыл невидимую заслонку, позволяя застоявшемуся холодному воздуху вновь прийти в движение. Цзян Сюнь затушил окурок, поднял стекло и вдавил педаль газа, оставляя брань и тыканье пальцами позади, в снежной круговерти.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и голос Цзян Сюня звучал негромко — даже мягче, чем того можно было ожидать, глядя на его суровую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Юньчжу, всё ещё не оправившийся от потрясения, тупо смотрел на затылок Цзян Сюня, на его жесткую щетину и маленькую красную родинку за правой мочкой уха. Повторно убедившись, он понял: этот человек — настоящий,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 университетском городке, у Тянь Юньчжу была возможность оказаться к нему еще ближе. Это были одни из немногих моментов их близости, но, к сожалению, тогда Тянь Юньчжу был еще более рассеянным, чем сейчас. Он запомнил только холодный, чистый запах Цзян Сюня да ту самую красную родинку, что промелькнула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 отдых? В какой отель заселяешься?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прибавил отопление в машине, но Тянь Юньчжу всё равно чувствовал пронизывающий холод. Казалось, вежливый тон и чужой взгляд Цзян Сюня окончательно запирают его в ледяной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