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Прибытие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Мохэ! Мохэ! Следующая станция Мохэ!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Мчащийся сквозь дикую равнину поезд не мог пробить тьму и стряхнуть с себя бурю. Лишь проводник в старой форме с трудом пробирался по тесному проходу, привычно выкрикивая название и даря крошечную надежду измученным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на станции Цзягдачи они пересели в старый пассажирский поезд, метель неслась следом всю дорогу, волна за волной с грохотом обрушиваясь на испещрённые пятнами стекла. Спустя время Тянь Юньчжу начал улавливать в этих яростных звуках нечто героическое и трагичное. Словно подношение в жертву, прямо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борьба, что терзала его всю дорогу, зашла в тупик, пути назад уже не было. У этого тайного, полного неопределённости преследования, у этого отчаянного рывка тоже не осталось обратной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очень тепло, нагретый воздух стоял тяжёлый и душный, смешиваясь с самыми разными запахами. Тянь Юньчжу выдохнул струю горячего воздуха на обледеневшее окно, позволяя бесчисленным снежным крупицам расплыться перед глазами, и только тогда опустил взгляд на часы: двадцать два часа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Путешествие, длившееся сорок часов и сорок пять минут, из-за разбушевавшейся метели затянулось почти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замедлять ход. Но даже этого малейшего сигнала оказалось достаточно, чтобы угасшие от долгой тряски напряжение и трепет вспыхнули с новой силой. А затем с сокрушительной лавиной обрушились на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родные не смогли легко догадаться о его планах, Тянь Юньчжу специально решил добираться до Мохэ на поезде. Он не жалел о минутном порыве, но это не значило, что его давно больное тело и впрямь способно легко вынести столь долгую и изнурительную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раз уж сам выбрал этот путь — каким бы трудным и неудобным он ни был, оставалось лишь молча стиснуть зубы и терпеть. Почувствовав, что ладони уже саднит от тупой боли, а ногти впились в плоть, он наконец разжал пальцы, слишком долго сжимавшиеся в кулаки. Тихонько опустив глаза на побледневшие и синеватые кончики пальцев, он нервной дрожью заставил их медленно налиться кровью, а затем неловко проглотил несколько вечерних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поправил шапку, перчатки, до конца застегнул молнию пуховика и затянул шарф так, чтобы скрыть большую часть чересчур бледного лица. Даже закутанный с ног до головы так, что видны были лишь светлые брови да глаза, Тянь Юньчжу всё равно сохранял удивительно изящную осанку, привлекающую взгляды. Закинув на плечи заранее собранный рюкзак, он присоединился к хлынувшему потоку людей и направился к выходу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властно ворвался в ноздри — жуткий мороз стал для Тянь Юньчжу первым и самым ярким впечатлением от Мохэ. Температура около тридцати градусов ниже нуля оказалась такой суровой, что к ней невозможно было подготовиться заранее ни морально, ни мысленно. Этот холод одновременно бодрил и лишал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осторожно дышал, изо всех сил пытаясь уловить хоть что-то сквозь свист ветра и хаос летящего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 сияющий огнями вокзал на северо-восточной окраине; его архитектура в экзотическом стиле оказалась куда величественнее, чем он представлял. На площади неподалёку переливались сверкающие ледяные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чужое, безмятежное спокойствие, но все эти виды были до боли привычны для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Тянь Юньчжу достал телефон, смахнув упавшие на экран снежинки. Напрягая онемевшие лицевые мышцы, он выдавил из себя глуповатую улыбку — хотел записать короткое видео на память об этом безумном поступке. Даже если посмотреть его сможет только он один. По крайней мере, запись останется у него на будущее, чтобы потом, во время госпитализации, лёжа на больничной койке без единого движения, пересматривать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холоде тоже затормозил, и когда камера со скоростью черепахи наконец включилась, на сфокусированном экране отразились лишь пугающие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Юньчжу от природы были очень притягательные глаза красивого разреза. Стоило ему улыбнуться кому-то взглядом, как его влажные миндалевидные глаза тут же наполнялись сиянием. Словно он прятал в них самую яркую звезду ночного неба — чистую и неподдельную, способную потрясти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глаза, густо иссечённые сетью мелких красных капилляров от усталости, были безумно широко раскрыты, и в них сквозила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видео останется только для него, Тянь Юньчжу не стал придираться к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 приехал в твои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дня в поезде — кости готовы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мне пришлось так тяжело, не мог бы ты проявить милосердие и позволить нам случайно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не имею права... Неважно, ненавидишь ты меня или забыл, я просто хочу взглянуть на тебя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Шепотом бормоча эти слова, он брёл сквозь абсолютную чуждость и кромешный холод, а тело его сотрясала мелкая дрожь. Тянь Юньчжу по-прежнему медленно волочил ноги, то и дело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Молочно-жёлтый пуховик он намеренно выбрал перед выездом, чтобы выглядеть более бодрым. Хотя бы соответствовать своим чуть за двадцать лет и не казаться таким изнурённым и увядшим. Кто же знал, что посреди глубокой ночи и бушующей медали этот яркий оттенок сам по себе излучает теплo, подчёркивая молодость, живость и изящную фигуру Тянь Юньчжу, из-за чего в потоке спешащих людей он неизменно привлекал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