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остолопы не чета обычным зомби, которые только и знают, что бесцельно слоняться под палящим солнцем или задрав голову глазеть 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зомби, знающие себе цену, теперь подыскивают себе прохладное, уютное местечко, чтобы предаваться всяким приятным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заранее расспросил девушку, что шла следом: исследовательская лаборатория находилась на втором этаже корпуса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повернуть за угол у входа, как они оказывались прямо перед дверями корпуса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входа зомби стало заметно больше, все они топтались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придвинулся к Гу Хуаю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зомби слишком много. Может, просто прорвемся напролом?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окинул взглядом толпу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прорвемся?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холл, посмотри, сколько их там. Так мы будем понимать, с чем имеем дело, когда начнем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живая приманка, почему бы ею не воспользоваться? Зомби Гу Хуая не кусают, так что пусть идет и вальяжно все высматривает.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обстановку, можно действовать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бесстыдно использовал Гу Хуая как щит, а заметив направленные на него взгляды,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 это не купился: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Лень, слишком жарко. Идем напролом: я впереди, ты прикрываешь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 — Цзян Янь пожал плечами. — Только предупреди, прежде чем начнешь палить…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выстрелов. Несмотря на глушитель, с такого близкого расстояния звук был слышен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дал ему закончить фразу — просто рванул вперед и всадил дуло прямо в морду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наглее, так это то, что Гу Хуай даже не удосужился заглянуть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зашагал прямо в холл, словно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двигаясь вслед за мужчиной средних лет, отступал назад и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пуля попадала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в холл располагалась лестница. Гу Хуай обернулся, бегло осмотрелся и вдруг сорвался с места, бросившись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успел договорить: стоило ему повернуть голову, как он столкнулся взглядом с толпой зомби, забивших коридоры по обе стороны так плотно, что они буквально прижимались друг к другу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Брат Хуай, я что, больше не твой самый милый Маленький мешочек с кровью? Почему ты меня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матерился, взлетая по ступеням. Ноги у него длинные, он перепрыгивал через две ступеньки разом, а пробегая мимо девушки, на ходу ухватил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увидела, как сзади надвигается огромная, жаждущая свежей плоти орда, и с пронзительным визгом бросилась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ори! — рявкнул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был широко открыт рот, захлопнула его, без всякого стеснения вцепилась в одежду Цзян Яня и дернула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Яня качнуло, он оступился, промахнулся мимо ступеньки и рухнул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сомнением посмотрела на него. В эти две секунды она могла бы помочь парню подняться, но зловоние гнили и крови уже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разжалась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Цзян Янь не удержался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Кувыркнувшись через голову, Цзян Янь врезался прямо в самую гущу зомби, сбив их, словно кегли в боулинге…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моя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скривился от боли, но, не имея возможности подняться, перевернулся и открыл огонь из пистолета-пулемета!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отстреливаясь, он сплюнул и его замутило: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грязными ногами…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одного за другим прострелил головы ближайшим рядам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краем глаза он заметил, как с лестничного пролета второго этажа прыгнула фигура, перемахнув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даже в момент приземления он умудрился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приземлился рядом с Цзян Янем, нагнулся, взвалил его на плечо и рванул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прослезился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и правда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влепил ему шлепок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из-за твоих баб чуть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Гу Хуай резко свернул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бежавший следом, тут же запер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девушкой, они в панике петляли по закоулкам и наконец ввалились в исследовательскую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грохотом захлопнул металлическую дверь, отрезав путь преследовавшим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опустил Цзян Яня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только сейчас, когда напряжение спало, Цзян Янь почувствовал, как ноет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Спина, голова, лодыжка, да и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потянулся к краю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Пространство для спасения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Кристаллический червь снова возбудится,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Страдать и мучиться в конечном счете придется его собственной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заметил, что двое остальных бросают на него странные, полные любопытства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духу раздеваться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понял, что его смущает, и закрыл его своим телом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встретился с ним взглядом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закатал рукав Цзян Яня: на бледной коже красовался огромный синяк и содранная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сам скривился при виде этого: вот оно, человеческое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стал бы лезть помогать, хотел ведь как лучше, найти Гу Хуаю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барышня еще даже «на трон не взошла», а он уже чуть не отправился на тот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Хуая стало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понял: этот брат явно недоволен тем, что его Маленький мешочек с кровью повалялся в куче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весь грязный, так еще и воняет грязными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http://bllate.org/book/26748/3203839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