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посреди белого дня — это еще куда ни шло, но делать это в объятиях соперника в любви? Чи Цюлинь горько усмехнулся. Впрочем, его и правда одолела сонливость, так что в итоге он сдался, положил голову на руку Лю Минчжоу и провалился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увидел ту маленькую квартирку, которую когда-то снимал вместе с Яо Синьюем.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на редкость ясным. Чи Цюлинь открыл глаза, но сразу же заметил лишь густой дым, заполнявший все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Синьюя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Цюлинь не знал, сколько уже надышался этой гарью; он чувствовал лишь, как тело покидают последние силы. Он машинально позвал Яо Синьюя по имени, но обнаружил, что голос сильно охрип и звучит совершенно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руки, он с трудом поднял отяжелевшее тело и, пошатываясь, выбежал из спальни. Яо Синьюй лежал на полу кухни, уже не приходя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Синьюй! — Чи Цюлинь похлопал его по щекам, пытаясь привести в чувство, но как бы он ни старался, тот лишь крепко держал глаза закрытыми, не в силах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начался именно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огромные языки пламени вот-вот лизнут рубашку Яо Синьюя, Чи Цюлинь, превозмогая себя, оттащил его в сторону и взвалил на свои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мгновение огонь добрался до спины Чи Цюлиня, но он не мог позволить себе отвлекаться на боль: он и сам наглотался слишком много дыма, и если промедлить хоть немного, они оба уже не выберутся.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Чи Цюлинь взглянул на обмякшего, потерявшего сознание Яо Синьюя и, терпя жуткую боль от ожогов, потащил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путь, полный падений и спотыканий, казалось, вытянул из Чи Цюлиня все жизненные силы. Пламя опалило волосы, перекинулось на половину лица, глаза невыносимо болели, а тело почти онемело…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Цюлинь очнулся от аппетитного аромата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обнаружил, что завернут в широкий банный халат. Рядом с ним, держа тарелку с жареным рисом, сидел Лю Минчжоу. Сейчас взгляд его был ясным, а поведение — спокойным, похоже, он пришел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проступающие под рукавами бинты на запястьях Лю Минчжоу, Чи Цюлинь смущенно отвел взгляд и сосредоточился на рисе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приготовил? Так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Лю Минчжоу, польщенный похвалой, заметно повеселел, и его голос чуть приподнялся. — Давай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позади послышались шаги. Вошел Яо Синьюй: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Минчжоу, отдохни немного, я сам за ним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Цюлинь в изумлении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когда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Синьюй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спал. К тому же Минчжоу столько времени ухаживал за тобой и совсем выбился из сил. Дай ему отдохнуть, ты же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Цюлинь промолчал. Глядя на то, с какой заботой Яо Синьюй относится к Лю Минчжоу, и вспоминая, как когда-то сам получил тяжелые ранения, пытаясь спасти Яо Синьюя, он почувствовал, как сердце обливается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тумане,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Синьюй сразу нахмурился и хотел было что-то сказать, но Лю Минчжоу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сам. Вы с ним не в ладах, ему может быть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ладах? Чи Цюлинь тут же поднял взгляд и в упор посмотрел на Лю Минчжоу, но в тот же миг ощутил лишь грусть: какая разница, в ладах он с Яо Синьюем или нет? Знакомство еще не означает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Лю Минчжоу терпеливо кормит Чи Цюлиня, Яо Синьюй почувствовал раздражение. Он не понимал почему, но ему казалось, что Лю Минчжоу питает к Цзин Цючи какие-то особые чувства, однако у него не было подходящего статуса, чтобы указывать им,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Цюлинь боковым зрением уловил сложный взгляд Яо Синьюя, но продолжал невозмутимо принимать заботу Лю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с тех пор, как он воочию увидел чувства, которые Лю Минчжоу проявил в момент своего безумия, Чи Цюлинь начал замечать, что, когда тот в здравом уме смотрит на него, в его глазах читается невыразимое терпение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 Чи Цюлиня по спине бегали мурашки. Неизвестно, что бы на это сказал сам Цзин Цючи, но для Чи Цюлиня осознание того, что соперник в любви смотрит на него с такой нежностью, было поистине омерзительным.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Лю Минчжоу отвез Чи Цюлиня в центр реабилитации. Разумеется, Яо Синьюй отправился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 в мышцах причиняла Чи Цюлиню невыносимую боль во время тренировок, но мысль о том, что только после успешной реабилитации он сможет выбраться из этого места, полного дрязг, и повидаться с родителями, о которых постоянно думал, придавала ему решимости. Он стискивал зубы, заставляя себя выполнять сложные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Минчжоу услужливо находился рядом, скрывая в глубине глаз глубокую тревогу,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нужно так надрываться, давай делать все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Лю Минчжоу заботится о Чи Цюлине, Яо Синьюй снова ощутил неприятный укол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Минчжоу, давай я найму сиделку, чтобы она присматривала за ним. Тебе незачем так себя изматывать.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почти одновременно ответили Лю Минчжоу и Чи Цюлинь.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Синьюй, глядя на такую слаженность между ними, почувствовал себя еще более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Минчжоу взглянул на телефон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Синьюй, сегодня день рождения матери Чи Цюлиня.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Цюлиня машинально сжалось. Он не ожидал, что здесь вдруг услышит новости о матери, и руки непроизвольно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Синьюй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мой секретарь позвонит ей, его голос очень похож на голос Чи Цюлиня.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если Мать Чи будет торопить его домой, скажи, что он сейчас занят в важном проекте, и мы постараемся вернуться до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Чи Цюлиня на мгновение остановилось. Лю Минчжоу и Яо Синьюй на самом деле скрыли от родителей факт его смерти? Зачем? Неужели эти двое боятся влияния семьи Чи и того, что им не поздоровится, если правда вскроется?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http://bllate.org/book/26747/3203759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