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Температура воды была подобрана Лю Минчжоу идеально. Чи Цюлинь расслабленно лежал в ванне, краем глаза наблюдая за своим соперником в любви, который старательно обтирал его тело. В голове невольно всплыло то самое сообщение: Чи Цюлинь, давай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Безымянная ярость вскипела в груди. Чи Цюлинь искоса взглянул на этого убийцу и медленно произнёс:</w:t>
      </w:r>
    </w:p>
    <w:p w:rsidR="00BB20FC" w:rsidRPr="00357A74" w:rsidRDefault="00357A74" w:rsidP="00BB20FC">
      <w:pPr>
        <w:jc w:val="left"/>
        <w:rPr>
          <w:sz w:val="28"/>
          <w:lang w:val="en-US"/>
        </w:rPr>
      </w:pPr>
      <w:r w:rsidRPr="00357A74">
        <w:rPr>
          <w:sz w:val="28"/>
          <w:lang w:val="en-US"/>
        </w:rPr>
        <w:t>— Сегодня Яо Синьюй сказал мне, что Чи Цюлинь покончил с собой из-за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полотенце, непроизвольно замерла. Лю Минчжоу ошеломлённо смотрел на Чи Цюлиня, и эмоции в его глазах были настолько сложными, что Чи Цюлинь не мог их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убедиться, что Яо Синьюй не лжёт, Чи Цюлинь продолжил прощупывать почву:</w:t>
      </w:r>
    </w:p>
    <w:p w:rsidR="00BB20FC" w:rsidRPr="00357A74" w:rsidRDefault="00357A74" w:rsidP="00BB20FC">
      <w:pPr>
        <w:jc w:val="left"/>
        <w:rPr>
          <w:sz w:val="28"/>
          <w:lang w:val="en-US"/>
        </w:rPr>
      </w:pPr>
      <w:r w:rsidRPr="00357A74">
        <w:rPr>
          <w:sz w:val="28"/>
          <w:lang w:val="en-US"/>
        </w:rPr>
        <w:t>— Яо Синьюй также сказал, что это сообщение отправил не он. Так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слишком острым. Если сообщение отправил не Лю Минчжоу, он решит, что Яо Синьюй его очерняет. Если же сообщение действительно отправил Лю Минчжоу, он решит, что Яо Синьюй его предал. В любом случае, это не могло не повлиять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самодовольно размышлял об этом, пока звук упавшего на пол полотенца не вернул его в реальность. Состояние Лю Минчжоу было очень похоже на вчерашнее, но, кажется,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Цюлинь, прости, прости... — бормотал Лю Минчжоу, теряя связность речи, и случайно опрокинул ряд флаконов с духами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аромат парфюма вперемешку с запахом геля для душа заполнил тесную ванную комнату. Чи Цюлиня замутило, и он вдруг осознал, что не стоило сейчас упоминать о сообщении, провоцируя Лю Минчжоу. Ему показалось, что потерявший контроль над собой Лю Минчжоу вполне мог бы утопить его в этой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Минчжоу, похоже, был лишён какой-либо агрессии. Он просто бездумно осел на пол. Осколки флаконов порезали его кожу, и парфюм, смешавшись с кровью, потёк по усеянному стеклом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Цюлиню стало не по себе. Он проклинал себя за слабохарактерность — испытывать жалость к убийце! — и в то же время чувствовал вину: Лю Минчжоу сейчас выглядел настолько хрупким, словно мог рассыпаться от любого неосторожного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машинально позвал:</w:t>
      </w:r>
    </w:p>
    <w:p w:rsidR="00BB20FC" w:rsidRPr="00357A74" w:rsidRDefault="00357A74" w:rsidP="00BB20FC">
      <w:pPr>
        <w:jc w:val="left"/>
        <w:rPr>
          <w:sz w:val="28"/>
          <w:lang w:val="en-US"/>
        </w:rPr>
      </w:pPr>
      <w:r w:rsidRPr="00357A74">
        <w:rPr>
          <w:sz w:val="28"/>
          <w:lang w:val="en-US"/>
        </w:rPr>
        <w:t>— Лю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Минчжоу не ответил. Он сам по себе подобрал осколок стекла и сжал его в кулаке с такой силой, что алая кровь, подобно множеству мелких красных червей, просочилась сквозь пальцы и змеилась по его длинным кистям.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шокирующим, и Чи Цюлинь смягчил тон:</w:t>
      </w:r>
    </w:p>
    <w:p w:rsidR="00BB20FC" w:rsidRPr="00357A74" w:rsidRDefault="00357A74" w:rsidP="00BB20FC">
      <w:pPr>
        <w:jc w:val="left"/>
        <w:rPr>
          <w:sz w:val="28"/>
          <w:lang w:val="en-US"/>
        </w:rPr>
      </w:pPr>
      <w:r w:rsidRPr="00357A74">
        <w:rPr>
          <w:sz w:val="28"/>
          <w:lang w:val="en-US"/>
        </w:rPr>
        <w:t>—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Минчжоу резко поднял голову. В его отчаянных, пустых глазах на мгновение мелькнул какой-то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понял, что такое обращение, кажется, способно его успокоить, и, ещё больше смягчив голос, снова позвал:</w:t>
      </w:r>
    </w:p>
    <w:p w:rsidR="00BB20FC" w:rsidRPr="00357A74" w:rsidRDefault="00357A74" w:rsidP="00BB20FC">
      <w:pPr>
        <w:jc w:val="left"/>
        <w:rPr>
          <w:sz w:val="28"/>
          <w:lang w:val="en-US"/>
        </w:rPr>
      </w:pPr>
      <w:r w:rsidRPr="00357A74">
        <w:rPr>
          <w:sz w:val="28"/>
          <w:lang w:val="en-US"/>
        </w:rPr>
        <w:t>—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Минчжоу нетвёрдой походкой поднялся с пола. Раны, нанесённые осколками, продолжали кровоточить, но он не обращал на это внимания. Одной рукой он опёрся о край ванны, а другой приподнял подбородок Чи Цюлиня и приник к его губам своими холодными и мягкими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недовольный возглас Чи Цюлиня так и не сорвался с губ, будучи перехваченным мягким языком Лю Минчжоу.Чи Цюлинь инстинктивно попытался оттолкнуть Лю Минчжоу, но его собственные руки не слушались, и сейчас ладонь, лежавшая на груди Лю Минчжоу, выглядела совсем не как попытка сопротивления, а скорее придавала происходящему оттенок невольного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Минчжоу, казалось, тоже был взволнован: его участившееся дыхание и ускоренное сердцебиение не могли скрыть легкой, но отчетливой дрожи. Он воспользовался моментом, обхватил Чи Цюлиня за шею и шагнул в ванну, всем весом навалившись на него. Его губы слегка приоткрылись, а затем он припал ими к шее Чи Цюлиня.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почувствовав, как Чи Цюлинь машинально пытается отстраниться, Лю Минчжоу наконец поднял голову и тихо позвал: — Брат, забери Сяо Чжоу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Встретившись взглядом с влажными глазами Лю Минчжоу, Чи Цюлинь невольно выругался про себя. Теперь он окончательно всё понял: Лю Минчжоу, судя по всему, испытывал чувства к своему брату Цзин Цючи, а все те тщательные попытки выяснить, является ли он на самом деле Чи Цюлинем, были продиктованы лишь страхом, что тело его драгоценного брата досталось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Чи Цюлинь действительно занял тело Цзин Цючи. Он невольно задумался: если бы Лю Минчжоу узнал правду, что бы он с ним сделал? Заставил бы умереть еще раз или отправил бы в какую-нибудь секретную лабораторию на опыты? Как ни крути, легкой жизни ему бы точно не видать.Чи Цюлинь не смел продолжать размышлять об этом. Он наконец-то осознал всю важность сокрытия своей истинной личности. Впрочем, к счастью, ему нужно было лишь водить Лю Минчжоу за нос в тот период, пока его тело еще не восстановилось. Стоит ему вернуть способность двигаться, как он тут же исчезнет, сделав так, чтобы Лю Минчжоу больше никогда его не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Минчжоу не знал, о чем думает Чи Цюлинь, и по-прежнему с безумным отчаянием изливал душу телу Цзин Цючи:</w:t>
      </w:r>
    </w:p>
    <w:p w:rsidR="00BB20FC" w:rsidRPr="00357A74" w:rsidRDefault="00357A74" w:rsidP="00BB20FC">
      <w:pPr>
        <w:jc w:val="left"/>
        <w:rPr>
          <w:sz w:val="28"/>
          <w:lang w:val="en-US"/>
        </w:rPr>
      </w:pPr>
      <w:r w:rsidRPr="00357A74">
        <w:rPr>
          <w:sz w:val="28"/>
          <w:lang w:val="en-US"/>
        </w:rPr>
        <w:t>— Брат, Сяо Чжоу хочет поехать домой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исподлобья на все еще кровоточащую рану Лю Минчжоу и слегка окрасившуюся в алый цвет воду в ванной, Чи Цюлинь дернул уголком рта. В конце концов он подавил бушевавшую в душе бурю и бесстрастно ответил:</w:t>
      </w:r>
    </w:p>
    <w:p w:rsidR="00BB20FC" w:rsidRPr="00357A74" w:rsidRDefault="00357A74" w:rsidP="00BB20FC">
      <w:pPr>
        <w:jc w:val="left"/>
        <w:rPr>
          <w:sz w:val="28"/>
          <w:lang w:val="en-US"/>
        </w:rPr>
      </w:pPr>
      <w:r w:rsidRPr="00357A74">
        <w:rPr>
          <w:sz w:val="28"/>
          <w:lang w:val="en-US"/>
        </w:rPr>
        <w:t>— Хорошо, давай отвезем Сяо Чжоу домой. Только может ли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сначала вылезти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слова так и небыли высказаны: Лю Минчжоу, этот негодяй, снова прильнул губами к шее Чи Цюлиня. Только на этот раз его движения были куда более вольными, чем прежде, и несли в себе сильное чувство собственности вперемешку с густой страстью. Почти доходя до укусов, он тем не менее сдерживался, стараясь не причинить Чи Цюлиню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ощутил невиданное доселе давление и невольно выпрямился всем телом, однако все равно не мог противостоять яростному натиску Лю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а-а... — поцелуи Лю Минчжоу скользнули от шейных позвонков к ключицам, а затем и к груди. Чи Цюлинь наконец не вынес подобной стимуляции, и сорвавшееся с его горла недовольство слегка изменило тональность, приобретя еще больший оттенок жеманного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казалось, лишь воодушевил Лю Минчжоу. Ощущая очевидные телесные изменения у Лю Минчжоу, Чи Цюлинь наконец запаниковал:</w:t>
      </w:r>
    </w:p>
    <w:p w:rsidR="00BB20FC" w:rsidRPr="00357A74" w:rsidRDefault="00357A74" w:rsidP="00BB20FC">
      <w:pPr>
        <w:jc w:val="left"/>
        <w:rPr>
          <w:sz w:val="28"/>
          <w:lang w:val="en-US"/>
        </w:rPr>
      </w:pPr>
      <w:r w:rsidRPr="00357A74">
        <w:rPr>
          <w:sz w:val="28"/>
          <w:lang w:val="en-US"/>
        </w:rPr>
        <w:t>— Лю Минчжоу,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http://bllate.org/book/26747/3203757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