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не обратил внимания на этот взгляд. Он присел на край кровати и, терпеливо остудив ложку с кашей, поднес её ко рту Чи Цюлиня. Заметив, как в глазах Яо Синьюя промелькнули зависть и ревность, Чи Цюлинь внезапно осенило: он решил немного досадить этому негодяю и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неприятные чувства, которые вызывал у него Лю Минчжоу, он через силу улыбнулся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Минчжоу, каша, которой ты меня кормишь,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с лёгким удивлением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больничная каша. Если хочешь, когда вернёмся домой, я сам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заметив, как Яо Синьюй сжал кулаки, Чи Цюлинь почувствовал, как гнетущая печаль отступила под натиском сладкого чувства мести. Войдя во вкус, он решил пойти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Чжоу, ты так добр ко мне! Тогда я хочу куриную кашу, с кинзой, но без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 Минчжоу снова посмотрел на него со странным выражением лица. Чи Цюлинь понял, что случайно проговорился о своих предпочтениях из прошлой жизни, и уже хотел было поправиться, но тут его охватило сомнение: ведь Яо Синьюй обожал зелёный лук, и в прошлой жизни он всегда ел его вместе с ним, из-за чего даже сам Яо Синьюй не подозревал, что Чи Цюлинь этот лук терпеть не может. Откуда же об этом знать Лю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Цюлинь с самым невозмутимым видом встретился взглядом с Лю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выгляжу привлекательно и за это не беру денег, но зачем же так пристально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Чи Цюлинь был слишком уж самоуверен, он не заметил, как лицо Лю Минчжоу приблизилось к его собственному, пока тот не коснулся его губ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случился так внезапно и длился так недолго, что Чи Цюлинь не успел даже осознать происходящее, как тёплые мягкие губы уже отстранились, оставив лишь лёгкий след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Цюлиня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Его поцеловали? Его поцеловал его же соперник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на смену ему пришли гнев и отвращение. Если бы в руках были силы, Чи Цюлинь с удовольствием влепил бы Лю Минчжоу пощёчину. Но его руки не могли даже удержать чашку с кашей, поэтому пришлось защищать своё достоинство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Минчжоу,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обвинение, Лю Минчжоу, казалось, лишь теперь осознал, что натворил. Он застыл, напряжённо выпрямившись, и в оцепенении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подумал, что у этого человека удивительно толстая кожа: сам совершил проступок, а сидит с таким видом, будто это его обидели. Просто бесстыдство какое-то. Поэтому Чи Цюлинь решил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Чи Цюлинь, лишённый физических сил, решил пустить в ход язык. В конце концов, раз уж на нём надета маска Цзин Цючи, грех было бы ею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Чи Цюлинь лениво откинулся на спинку кровати и неспешно, с издевательской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не промах. С одной стороны, зовёшь меня братом, а с другой — такое вытворяешь. Ц-ц-ц, что за неподобающие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разумеется, не выдержал подобного оскорбления. Он то открывал, то закрывал тонкие губы и лишь спустя долгое время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соперник повержен, Чи Цюлинь воодушевился и уже хотел продолжить, но стоявший рядом Яо Синьюй вдруг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следите за тем, что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вздрогнул и на мгновение лишился дара речи. Покровительственный тон Яо Синьюя мгновенно сбил его спесь. Он опустил голову, словно провинившийся ребёнок, но спустя мгновение спохватился: ведь это Лю Минчжоу совершил ошибку, а он, Чи Цюлинь, прав, так чего же он тушуется?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Чи Цюлинь тут же вскинул голову и, набравшись храбрости, прямо посмотрел в глаза Яо Синьюю. Даже несмотря на то, что холод и враждебность в этом взгляде причиняли ему невыносимую боль, он, словно бросаясь на остриё клинка, яростно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сказать, что поцелуи Лю Минчжоу — это в порядке вещей? Может, мне тогда пожертвовать собой ради тебя и позволить ему поцеловать меня ещё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Яо Синьюй долго скрипел зубами, но так и не нашёл, что ответить. Он подумал, что вчера, должно быть, ослеп, раз ему показалось, будто этот человек похож на Чи Цюлиня. Ведь Чи Цюлинь был гораздо послушнее и уж точно не стал бы нести такой бесстыдный бред про то, чтобы его поцеловали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между ними накаляется обстановка, Лю Минчжоу поспешил искренне извиниться перед Чи Цюлинем и приготовился везти его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позволил Лю Минчжоу вынести себя из больницы и усадить в машину. Несмотря на то что внутри всё переворачивалось от отвращения, он нашёл в себе силы обхватить Лю Минчжоу за шею и заодно скорчить рожу Яо Синьюю, провоцируя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Яо Синьюй его не любит, так пусть этот негодяй хоть немного понервничает — в счёт мести за самого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укрепилась в голове, Чи Цюлинь вошёл во вкус. Увидев, что Яо Синьюй собирается сесть в машину, он тут же начал «цепляться» за своего «соперника» и, указав на Яо Синьюя безвольной рукой, высокомерно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не хочу сегодня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разумеется, исполнил его желание и сказал Яо Синьюю: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выглядел так, будто готов был разорвать Чи Цюлиня на куски, но под взглядом Лю Минчжоу спасовал и молча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соперника как оружие, чтобы досадить бывшему возлюбленному-подлецу — эта сцена казалась невероятно приятной. Однако, хотя снаружи Чи Цюлинь ликовал, глубокие раны в его душе не заживали, а лишь становились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Минчжоу принёс Чи Цюлиня домой, он сразу принялся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искупаться. Или ты собираешься в таком виде ехать в реабилитационный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подумал и, в конце концов, молча согласился. Превозмогая внутреннее отторжение, он позволил Лю Минчжоу полностью раздеть себя и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