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Реабилитационный центр, реабилитация?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уличных фонарей просачивался в полумрак больничной палаты. Вдыхая знакомый запах антисептиков, Чи Цюлинь провалился в глубокий сон. Когда он снова открыл глаза, за окном уже вовсю сияло солнце, а Лю Минчжоу сидел у его кровати и неотрывно, с надеждой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прошлой ночи, Чи Цюлинь не почувствовал ни капли раскаяния, напротив, он с полным на то правом принялся распоряжаться:</w:t>
      </w:r>
    </w:p>
    <w:p w:rsidR="00BB20FC" w:rsidRPr="00357A74" w:rsidRDefault="00357A74" w:rsidP="00BB20FC">
      <w:pPr>
        <w:jc w:val="left"/>
        <w:rPr>
          <w:sz w:val="28"/>
          <w:lang w:val="en-US"/>
        </w:rPr>
      </w:pPr>
      <w:r w:rsidRPr="00357A74">
        <w:rPr>
          <w:sz w:val="28"/>
          <w:lang w:val="en-US"/>
        </w:rPr>
        <w:t>— На завтрак хочу пшенную кашу, сахар добавлять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Минчжоу кивнул и медленно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воцарилась тишина. Чи Цюлинь с трудом перевернулся, укладываясь лицом к окну, и только собрался доспать, как снова послышался звук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решил, что это вернулся Лю Минчжоу, поэтому не стал отвечать, пока из-за спины не раздался голос Яо Синьюя:</w:t>
      </w:r>
    </w:p>
    <w:p w:rsidR="00BB20FC" w:rsidRPr="00357A74" w:rsidRDefault="00357A74" w:rsidP="00BB20FC">
      <w:pPr>
        <w:jc w:val="left"/>
        <w:rPr>
          <w:sz w:val="28"/>
          <w:lang w:val="en-US"/>
        </w:rPr>
      </w:pPr>
      <w:r w:rsidRPr="00357A74">
        <w:rPr>
          <w:sz w:val="28"/>
          <w:lang w:val="en-US"/>
        </w:rPr>
        <w:t>— Где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вздрогнул от неожиданности. Он попытался приподняться, но ничего не вышло, и от поспешных движений он лишь стал выглядеть еще более беспомощно. Увидев это, Яо Синьюй невозмутимо подошел ближе и крепкими, сильными руками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стало пугающе коротким — настолько, что они могли слышать биение сердец друг друга. Чи Цюлинь невольно покраснел и опустил взгляд на одеяло, пытаясь скрыть свое смятение, но участившееся сердцебиение лишь выдавало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Яо Синьюй не связал необычное поведение Чи Цюлиня с какими-либо романтическими чувствами. Он выпрямился и спокойно произвел:</w:t>
      </w:r>
    </w:p>
    <w:p w:rsidR="00BB20FC" w:rsidRPr="00357A74" w:rsidRDefault="00357A74" w:rsidP="00BB20FC">
      <w:pPr>
        <w:jc w:val="left"/>
        <w:rPr>
          <w:sz w:val="28"/>
          <w:lang w:val="en-US"/>
        </w:rPr>
      </w:pPr>
      <w:r w:rsidRPr="00357A74">
        <w:rPr>
          <w:sz w:val="28"/>
          <w:lang w:val="en-US"/>
        </w:rPr>
        <w:t>— Господин Цзин, вам не нужно меня так бояться. Вчера я был слишком эмоционален. Если я вас чем-то обидел,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снова изумился — Яо Синьюй научился извиняться? В памяти Чи Цюлиня Яо Синьюй всегда был человеком, который никогда не признает поражения. Другие люди признают ошибки, лишь когда становится слишком поздно, но Яо Синьюй оставался непоколебимым, даже стоя одной ногой в могиле. Чи Цюлинь до сих пор отчетливо помнил, как Яо Синьюй проспорил целый вечер с тремя полицейскими в участке. Тот пылкий, горячий юноша в сравнении с нынешним зрелым и спокойным мужчиной казался чем-то нереальным, и от этого на душе у Чи Цюлиня становилось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перестать думать: что же пришлось пережить Яо Синьюю, раз он так сильно изменился всего за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Чи Цюлинь решил завязать разговор:</w:t>
      </w:r>
    </w:p>
    <w:p w:rsidR="00BB20FC" w:rsidRPr="00357A74" w:rsidRDefault="00357A74" w:rsidP="00BB20FC">
      <w:pPr>
        <w:jc w:val="left"/>
        <w:rPr>
          <w:sz w:val="28"/>
          <w:lang w:val="en-US"/>
        </w:rPr>
      </w:pPr>
      <w:r w:rsidRPr="00357A74">
        <w:rPr>
          <w:sz w:val="28"/>
          <w:lang w:val="en-US"/>
        </w:rPr>
        <w:t>— Кем ты приходишься Лю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Синьюй ответил ровно:</w:t>
      </w:r>
    </w:p>
    <w:p w:rsidR="00BB20FC" w:rsidRPr="00357A74" w:rsidRDefault="00357A74" w:rsidP="00BB20FC">
      <w:pPr>
        <w:jc w:val="left"/>
        <w:rPr>
          <w:sz w:val="28"/>
          <w:lang w:val="en-US"/>
        </w:rPr>
      </w:pPr>
      <w:r w:rsidRPr="00357A74">
        <w:rPr>
          <w:sz w:val="28"/>
          <w:lang w:val="en-US"/>
        </w:rPr>
        <w:t>—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Чи Цюлинь наконец выдохнул, почувствовав, как с сердца упал камень. Похоже, Лю Минчжоу не лгал ему: они с Яо Синьюем действительно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тема исчерпала себя, и оба погрузились в странное молчание. Увидев, что Яо Синьюй поправляет одежду и собирается уходить, Чи Цюлинь, не в силах больше сдерживать любопытство, нетерпеливо спросил:</w:t>
      </w:r>
    </w:p>
    <w:p w:rsidR="00BB20FC" w:rsidRPr="00357A74" w:rsidRDefault="00357A74" w:rsidP="00BB20FC">
      <w:pPr>
        <w:jc w:val="left"/>
        <w:rPr>
          <w:sz w:val="28"/>
          <w:lang w:val="en-US"/>
        </w:rPr>
      </w:pPr>
      <w:r w:rsidRPr="00357A74">
        <w:rPr>
          <w:sz w:val="28"/>
          <w:lang w:val="en-US"/>
        </w:rPr>
        <w:t>— Вчера ты сказал, что я напоминаю тебе одного старого знакомого.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Синьюй не ответил сразу, отчего атмосфера между ними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с виноватым видом тихо кашлянул и, притворившись, что ему не так уж и важно, решил смягчить ситуацию:</w:t>
      </w:r>
    </w:p>
    <w:p w:rsidR="00BB20FC" w:rsidRPr="00357A74" w:rsidRDefault="00357A74" w:rsidP="00BB20FC">
      <w:pPr>
        <w:jc w:val="left"/>
        <w:rPr>
          <w:sz w:val="28"/>
          <w:lang w:val="en-US"/>
        </w:rPr>
      </w:pPr>
      <w:r w:rsidRPr="00357A74">
        <w:rPr>
          <w:sz w:val="28"/>
          <w:lang w:val="en-US"/>
        </w:rPr>
        <w:t>— Мне просто стало интересно. Если об этом неудобно говорить, можешь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Чи Цюлинь, — внезапно отозвался Яо Синьюй, чей голос упал на несколько тонов ниже обычного. — Он был моим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Возлюбленным? Внутри Чи Цюлиня поднялась буря, из-за которой он потерял дар речи. Разве Яо Синьюй не предлагал ему расстаться? Но теперь он говорит, что он —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глубоко чувствующим? Эта мысль едва возникла, как Чи Цюлинь тут же ее отбросил. С чего бы Яо Синьюю тратить время на разыгрывание драмы перед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это сказал? Чи Цюлинь ломал голову, не в силах поверить, что Яо Синьюй все еще любит его, но в то же время, ослепленный словом возлюбленный, он почувствовал, как в нем разгораются угасающие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Яо Синьюй заговорил сам:</w:t>
      </w:r>
    </w:p>
    <w:p w:rsidR="00BB20FC" w:rsidRPr="00357A74" w:rsidRDefault="00357A74" w:rsidP="00BB20FC">
      <w:pPr>
        <w:jc w:val="left"/>
        <w:rPr>
          <w:sz w:val="28"/>
          <w:lang w:val="en-US"/>
        </w:rPr>
      </w:pPr>
      <w:r w:rsidRPr="00357A74">
        <w:rPr>
          <w:sz w:val="28"/>
          <w:lang w:val="en-US"/>
        </w:rPr>
        <w:t>— Он покончил с собой год назад, прямо в день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почувствовал, как сердце болезненно сжалось в комок. Даже зная, что ответ станет острым клинком, пронзающим насквозь, он все равно хотел знать правду, поэтому машинально спросил:</w:t>
      </w:r>
    </w:p>
    <w:p w:rsidR="00BB20FC" w:rsidRPr="00357A74" w:rsidRDefault="00357A74" w:rsidP="00BB20FC">
      <w:pPr>
        <w:jc w:val="left"/>
        <w:rPr>
          <w:sz w:val="28"/>
          <w:lang w:val="en-US"/>
        </w:rPr>
      </w:pPr>
      <w:r w:rsidRPr="00357A74">
        <w:rPr>
          <w:sz w:val="28"/>
          <w:lang w:val="en-US"/>
        </w:rPr>
        <w:t>— Ты знаешь, почему Чи Цюлинь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одного сообщения, — Яо Синьюй выглядел подавленным. — Он получил сообщение, в котором я предлагал расстаться, а потом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нахмурился: судя по тону Яо Синьюя, все звучало так, будто сообщение отправил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Цюлинь озвучил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не я, — глухо ответил Яо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стал для Чи Цюлиня полной неожиданностью. От нахлынувших эмоций его голос сорвался:</w:t>
      </w:r>
    </w:p>
    <w:p w:rsidR="00BB20FC" w:rsidRPr="00357A74" w:rsidRDefault="00357A74" w:rsidP="00BB20FC">
      <w:pPr>
        <w:jc w:val="left"/>
        <w:rPr>
          <w:sz w:val="28"/>
          <w:lang w:val="en-US"/>
        </w:rPr>
      </w:pPr>
      <w:r w:rsidRPr="00357A74">
        <w:rPr>
          <w:sz w:val="28"/>
          <w:lang w:val="en-US"/>
        </w:rPr>
        <w:t>— Тогда кто отправил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Синьюй, видимо, осознав, что сказал лишнее, плотно сжал губы и замолчал. Однако мысли Чи Цюлиня вернулись в тот вечер, когда он случайно упал с высоты. Яо Синьюй тогда принес домой телефон, а кроме него в квартире был только Лю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Минчжоу. Чи Цюлинь стиснул зубы от ненависти. Почему опять Лю Минчжоу? Неудивительно, что он так боялся упоминаний о его смерти — оказывается, именно он был главным виновником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его негодования вернулся сам виновник с пакетом еды. Проигнорировав Яо Синьюя, он направился прямо к Чи Цюлиню:</w:t>
      </w:r>
    </w:p>
    <w:p w:rsidR="00BB20FC" w:rsidRPr="00357A74" w:rsidRDefault="00357A74" w:rsidP="00BB20FC">
      <w:pPr>
        <w:jc w:val="left"/>
        <w:rPr>
          <w:sz w:val="28"/>
          <w:lang w:val="en-US"/>
        </w:rPr>
      </w:pPr>
      <w:r w:rsidRPr="00357A74">
        <w:rPr>
          <w:sz w:val="28"/>
          <w:lang w:val="en-US"/>
        </w:rPr>
        <w:t>— Брат, поешь. А после еды я помогу тебе принять душ, и поедем в реабилитационный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без внимания Яо Синьюй не выказал ни капли недовольства; его взгляд, глубокий и нежный, был прикован к Лю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больно ранило Чи Цюлиня. Он внезапно с пугающей ясностью осознал: даже если сообщение отправил не Яо Синьюй, даже если он все еще называет его возлюбленным, это не меняет главного факта — Яо Синьюй глубоко любит Лю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 Чи Цюлинь, даже если он пожертвует ради этого жизнью, он сможет выторговать лишь титул возлюбленного,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сможет вернуть сердце Яо Синьюя.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Цюлинь невозмутимо отвел взгляд, стараясь не смотреть на горящий огонь в глазах Яо Синьюя, когда тот смотрел на Лю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http://bllate.org/book/26747/3203755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