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незнание избавляет от ответственности, поэтому, как бы сильно ни злился Лю Минчжоу, он не мог выместить гнев на Цзин Цючи, который якобы был «совершенно не в курсе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услышав это, Лю Минчжоу помрачнел еще сильнее и, ответив невпопад, пробормотал: Прости, я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состоянием, Чи Цюлинь вновь ощутил внутри прилив мстительного удовлетворения. Он тут же принял агрессивный вид и, балансируя на грани шутки и насмешки, спросил: Мне вот любопытно, почему это Чи Цюлинь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Минчжоу мгновенно лишилось всякой крови. Это моя вина, все... все это моя вина... Его бессвязное бормотание разительно отличалось от того напористого тона, с которым он всего мгновение назад допрашивал Чи Цюлиня.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Цюлиню хотелось рассмеяться, но стоило ему вспомнить, как Лю Минчжоу глубокой ночью приходил в квартиру искать Яо Синьюя, а затем — ту невыносимую боль от переломов при падении, как смех застрял в горле. Ему казалось, что и этого недостаточно, и слова мести сами собой сорвались с губ: Так значит, смерть Чи Цюлиня связана с тобой? А я-то думал, это его парень ему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Лю Минчжоу становилась все более сбивчивой, в ней проскальзывали отчаянные мольбы: Хватит, умоляю тебя,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Почему же нельзя говорить? Сделал, а признаться боишься? Чи Цюлиню это показалось забавным. Он уже собрался нанести еще один удар, как вдруг увидел, что Лю Минчжоу, пошатываясь, поднялся на своих слабых ногах и бросился наутек в сторону выхода. Не дойдя до двери, он обессиленно рухнул на пол, откуда его поспешно унесли двое проходивших мимо медбратов.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Чи Цюлинь с раздражением полулежал на кровати: хотя его слова и послужили местью Лю Минчжоу, они заставили его самого погрузиться в пучину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дверь внезапно отворилась. Увидев вошедшего, Чи Цюлинь на мгновение перестал дышать. Для него год пролетел словно в коротком сне, но для Яо Синьюя это время стало периодом больших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Яо Синьюй коротко подстригся, открыв лоб с четкими линиями, и в целом стал выглядеть гораздо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придвинул стул и сел у его постели, нахмурившись: Что ты сказал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 Минчжоу побежал жаловаться Яо Синьюю? Чи Цюлинь вздрогнул. Увидев, как рьяно Яо Синьюй защищает Лю Минчжоу, он почувствовал, как в сердце зарождается ревность. Ради спасения Яо Синьюя он изуродовал свое лицо, но тот никогда не заступался за него так, как сейчас за Лю Минчжоу. Чем же этот человек заслужил такую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гневом и чувством несправедливости скрывалась сокрушительная печаль. Она была настолько тяжелой, что Чи Цюлинь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Яо Синьюя, похоже, не заботило, ответит он или нет, и он продолжил сам: Год назад Минчжоу пережил кое-что неприятное. Поэтому, прошу, будь осторожнее в словах, не стоит его лишний раз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Год назад Чи Цюлинь упал с высоты и погиб. Он умер! Неужели для Яо Синьюя такое страшное событие — всего лишь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невозмутимо смотрел на мужчину перед собой. Разочарование и пустота в душе поднялись подобно гигантской волне, захлестнули его и заставили задыхаться в этом море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долгий взгляд, Яо Синьюй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обоих на миг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перенесенных страданий Чи Цюлинь все еще испытывал трепет и смятение при виде этого знакомого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Синьюй почувствовал, что этот человек напоминает ему кого-то до боли близкого: дерзкие брови, выразительные черты лица, но взгляд при этом такой мягкий и спокойный. В этот миг он, кажется, понял, почему Лю Минчжоу внезапно потерял самообладание: глаза этого человека по имени Цзин Цючи до ужаса напоминали ему покойного Чи Цюлиня.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пристального взгляда Яо Синьюя Чи Цюлиню стало не по себе. Неизвестно, было ли это игрой его совести, но ему казалось, что Яо Синьюй начинает узнавать в этой фальшивой оболочке его истинную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 и, стараясь сохранять спокойствие, ответил: Я буду внимательнее, как вы и просили. Господин, у вас есть еще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Яо Синьюй отрицательно покачал головой, Чи Цюлинь вежливо попрощался: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молча кивнул и поднялся,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знакомую спину, Чи Цюлинь почувствовал, как к горлу подступил ком. Когда зрение затуманилось, он увидел, что Яо Синьюй, уже дойдя до двери, внезапно обернулся. Они встретились взглядами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Синьюй первым нарушил тишину: Простите за бестактность, но вы очень похожи на одного моего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Яо Синьюй тихо прикрыл дверь. В коридоре затихли удаляющиеся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сидел на кровати, погруженный в свои мысли, и снова и снова прокручивал в голове слова Яо Синьюя. Этот старый знакомый — это он сам в прошлой жизни? Неужели в сердце Яо Синьюя он всего лишь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выключил свет в палате. Глядя на ночной город за окном, он погрузился в пучину размышлений. Мысли о родителях не давали покоя. В тот день, когда он упал, они наверняка ждали его дома, чтобы встретить Новый год. Но в итоге до них дошла лишь весть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пронзила острая боль. Импульсивно ему захотелось навестить родителей, узнать, как они живут, но из-за атрофии мышц он был прикован к постели и никуда не мог пойти. Да и если бы он был здоров, в каком обличье он мог бы явиться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личность и прошлое давно были преданы земле вместе с ним. Возможно, ему действительно не следовало больше цепляться за те старые обиды 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Цюлинь крепко сжал край простыни. Он принял решение: как только окрепнет, он уедет из этих мест и начнет совершенно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http://bllate.org/book/26747/3203754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