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стоило лишь признать, что язык мой — враг мой, как Чи Цюлинь мысленно выругал себя за глупость, но вслух по-прежнему упорствовал: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разве я не только что очнулся? Соображаю плохо, вот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только забыл? Но то, как ты произнес те слова... выглядело так, будто тебе и раньше очень нравилось есть хого, — Лю Минчжоу подался ближе к Чи Цюлиню, не сводя прямого взгляда с его лица. — Я знал одного человека, который просто обожал хого, особенно из старого ресторанчика на восточной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Друг? Какой еще тебе друг? Чи Цюлинь мысленно закатил глаза и,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ресторанчик не на западной окраине?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звук затихнуть, как Чи Цюлинь снова мысленно отругал себя за собственную несдержанность.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Минчжоу оказалось еще ближе, его взгляд был внове-непосредственной близости, а горячее дыхание обжигало щеки Чи Цюлиня: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в каком именно районе тот ресторан? Почему ты знаешь, что на западной?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чередой придирок Лю Минчжоу, Чи Цюлинь почувствовал, что ему уже трудно держаться, но все же с упрямым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угадал, потому что помню: на западной окраине есть старый ресторан хого. С чего ты вообще сегодня взъелся, пристал ко мне с расспросами, как ненормальный? Беседуешь черт знает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движение, словно собираясь оттолкнуть человека, чье лицо оказалось так близко, что они едва ли не соприкасались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крепко перехватил его почти безвольную руку и низким голосом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считаю это странным, но мой друг... он тоже страсть как любил ходить в тот старый ресторан хого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Лю Минчжоу излучала тепло, и эта температура постепенно согревала ледяную ладонь Чи Цюлиня.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паника достигала масштабов врезаться головой в стену, Чи Цюлинь все же нашел в себе мужество продолжить словесную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дорожишь тем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машинально отозвался Чи Цюлинь, тут же сообразил, в чем дело, и поправился: — Ах вот как, его зовут Чи Цюлинь? Имя довольно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парировал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с абсолютно невозмутимым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скользнула от центра ладони к подбородку, и Лю Минчжоу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врач сказал мне, что первым человеком, о котором ты расспросил, придя в себя, был именно Чи Цюлинь.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простое утверждение, на слух воспринималось допросом. Чи Цюлинь еще не успел придумать, как оправдаться, а Лю Минчжоу уже приподнял его подбородок, и оставалось только воочию наблюдать, как он подбирается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ощутил мощную волну давления и с легким намеком на предупреждение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замолчал, виня себя за сиюминутную беспечность, оставившую слишком много брешей. В этот момент он совершенно не представлял, как выкрутиться из положения, и уж лучше было бы просто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 если Лю Минчжоу узнает, что он и есть Чи Цюлинь, то угрызения совести за его самоубийство полностью испарятся, и он даже совершенно закономерно сойдется с Яо Синьюем. Чи Цюлинь ни за что не позволил бы подобному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глаза Лю Минчжоу — те смотрели мрачно и сложно, с тяжелым оттенком пронзительного досмотра, словно намереваясь прожечь человека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Чи Цюлиня все сжалось: ему даже показалось, что узнай Лю Минчжоу его истинную личность, он прямо здесь, на больничной койке, придушит его, совершенно неспособного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пока он витал в облаках, голос Лю Минчжоу прозвучал вновь. — Помнится, я говорил тебе: за тот год, пока ты был без сознания, твой отец умер, но ты ведь даже не поинтересовался об этом.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Поинтересоваться чем? Какое, к черту, дело Чи Цюлиню до смерти отца Цзин Цючи? Но заявить подобное он не смел. Поразмыслив пару мгновений, Чи Цюлинь изобразил шок, широко вытаращил глаза и с неестественно завышенной интонацией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Старик отдал концы? Когда ты успел мне об этом сказать? Я ничего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уже собирался ответить, но его ошеломил разыгравшийся на славу Чи Цюлинь: тот завыл срывающимся на плач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батя мой! Да как же ты бросил сына и отправился на небеса в компании журавлей? Как ты мог поступить столь бессердечно...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глава. Всего-то соврать, кто не умеет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Повопив таким образом пару раз, Чи Цюлинь почувствовал, что горло заметно окрепло, а издаваемые звуки стали мягкими и мелодичными, ласкающими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сбившееся и сумбурное дыхание, приводя в порядок стремительно запутывавшиеся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обстановка после перерождения навалилась слишком внезапно, из-за чего он еще толком не привык к жизни в чужой шкуре Цзин Цючи. Особенно трудно было сохранять хладнокровие перед лицом Лю Минчжоу — человека, имевшего столь тесную связь с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Увидав, что Чи Цюлинь долго молчит, Лю Минчжоу хрипло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Чи Цюлинь? Тогда с какой стати расспрашивал врача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Вопрос оказался слишком коварным, и любая оплошность в ответе грозила разоблачением. Мозг Чи Цюлиня завращался с бешеной скоростью, пока наконец, отбросив всякие сомнения, он не решился пожертвовать остатками гордости: — Я люблю Чи Цюлиня! Долго за ним ухаживал, но в конце концов он сбежал с каким-то... то ли Ван Синьюем, то ли Ли Синьюем. Как вспомню — аж тошно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Лю Минчжоу заколебалось в нерешительности, и он с неудовольствием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познакомились с Чи Цюлинем?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назад, в старом ресторанчике хого на западе. Вот откуда я знаю про это заведение. У тебя еще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Выдавая складно звучавшую ложь с абсолютно невозмутимым видом, Чи Цюлинь одновременно мысленно восхищался собственными выдающимися способностями к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выглядело практически безупречным: лицо Лю Минчжоу мгновенно помрачнело, и он молча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посрамленным видом, Чи Цюлинь тут же воодушевился и с напускным равнодушием принялся вытягивать из него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печешься о том Чи Цюлине? Неужто он тебе тоже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разумеется, не мог испытывать симпатии к Чи Цюлиню, но Чи Цюлинь завел эту речь лишь затем, чтобы вдоволь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