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Чи Цюлиню вспомнить, как Лю Минчжоу той ночью вошел в квартиру, как у него внутри всё закипело. Он нахмурился, в упор разглядывая человека перед собой: мягкие черты лица, кроткий нрав, в котором не было ни капли агрессии, приятная и чистая внешность — такое лицо любому покажется безупречным. Жаль только, что Чи Цюлинь, глядя на него, невольно надевал очки недоброжелателя, видя в этом человеке лишь лицемерную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почувствовав на себе взгляд Чи Цюлиня, Лю Минчжоу внезапно поднял голову, и их глаза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Лю Минчжоу на мгновение вспыхнул, но тут же невольно потускнел. Он глубоко смотрел в глаза Чи Цюлиню и долго не хотел отводить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маскировку в виде чужого тела, Чи Цюлиню порой казалось, что Лю Минчжоу видит насквозь скрытую за этой оболочкой душу. Особенно сейчас, когда в его неопределенном взгляде читалась некая скорбь, словно он оплакивал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кого? Прежнего Чи Цюлиня? Хотя эта мысль была до абсурда нелепой, Чи Цюлинь не исключал такой возможности: в конце концов, все считали, что он покончил с собой, прыгнув с высоты, и Лю Минчжоу, разумеется, не был исключением. Должно быть, Лю Минчжоу считает, что его беспардонное вмешательство в чужие отношения косвенно привело к смерти Чи Цюлиня, вот его и гложет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такому выводу, Чи Цюлинь тут же затеял недоброе: раз уж он сейчас всё равно ограничен в движениях, почему бы не использовать соперника в качестве сиделки? А заодно можно и подтолкнуть его к воспоминаниям о своей прошлой жизни, чтобы насолить ему —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Чи Цюлинь строил свои коварные планы, его лицо внезапно коснулось нечто теплое, что вернуло его к реальности: Лю Минчжоу взял и накрыл его щеку своей ладонью. Тонкие губы мужчины слегка дрогнули, словно он хотел назвать чье-то имя, но так и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лицо Лю Минчжоу приближается, а испытующий взгляд всё не отрывается от его глаз, Чи Цюлинь невольно почувствовал, как по спине пробежал холодок. Ему совсем не хотелось так быстро раскрыть свою личность — кто знает, на что способен соперник, зная, что перед ним беспомощная жертва?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убрал руку Лю Минчжоу со своей щеки и грубо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проснулся, голова совсем не варит. Напомни, как меня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понял, что это был ужасный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Минчжоу терпеливо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Цючи. Цзин от пейзажа, Цю от осени, Чи от запаздывания.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Цюлинь не знал, показалось ему или нет, но ему почудилось, что, произнося слово «осень», Лю Минчжоу невольно смягчил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стоило ему вспомнить, что этот человек — его соперник в любви, как к горлу снова подступила тошнота. Он решил, что его мозг, должно быть, превратился в грязь, раз в голову приходят такие нелепые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замолчали, глядя друг на друга, Чи Цюлинь вновь невольно подумал о Яо Синьюе. Страдал ли Яо Синьюй из-за его смерти? Был ли это Яо Синьюй, кто потерял рассудок и устроил скандал в больнице?..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Цюлинь понимал, что он безнадежен: этот подонок однажды уже погубил его, но стоило о нем вспомнить, как вновь просыпалось любопытство — как он там? Ему даже хотелось снова сблизиться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молчаливого Лю Минчжоу рядом, Чи Цюлинь, несмотря на возникшую неприязнь, немного подумав, решил зайти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кто-нибудь на примете?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Минчжоу даже головы не поднял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Нет? Значит, Лю Минчжоу и Яо Синьюй не вместе? Чи Цюлиня охватило недоумение. Неужели его смерть стала непреодолимым барьером между ними, из-за чего они так и не смогли сойтись?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выходит, от его смерти была хоть какая-то польза.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подумать о том, что он вот-вот мог вернуться домой богатым наследником, а вместо этого из-за неловкого движения превратился в калеку, скорченного в больничной палате, Чи Цюлинь понял, что он в огромном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тон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человек, который тебе нравится, у тебя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быстро ответил Лю Минчжоу и тут же перевел тему: — Что хочешь на ужин? Схожу куплю тебе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Лю Минчжоу не хотел продолжать этот разговор, что лишь укрепило догадку Чи Цюлиня: его смерть оставила в душе Лю Минчжоу незаживающую рану, не позволяя ему спокойно быть с Яо Синьюем.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Минчжоу, строго следуя предписаниям врача, принес Чи Цюлиню только жидкую кашу. Чи Цюлинь, смирившись с судьбой, потянулся к чашке, но обнаружил, что у него нет сил даже на это. Он обессиленно откинулся на подушки: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тихий смешок, и прежде чем Чи Цюлинь успел среагировать, Лю Минчжоу приобнял его за плечи и помог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покормлю тебя, съешь хоть немного, иначе организму не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заботливым соперником, Чи Цюлинь почувствовал себя крайне неуютно, но все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Минчжоу терпеливо остужал кашу и кормил его ложечкой.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каша, которую смиренно подносит к твоему рту соперник, оказывается, очень вкусная. Несмотря на такие мысли, вслух Чи Цюлинь сказал совсем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хочется хого. Как только смогу есть нормальную пищу, обязательно наемся острого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он представлял себе старый ресторанчик хого на западе города. Там подавали настоящий, аутентичный хого со свежайшими ингредиентами. В прошлой жизни он обожал это место и чуть ли не каждые несколько дней таскал туда Яо Синьюя. Поскольку тот не любил острое, они всегда заказывали котелок с двумя видами бульона, а Чи Цюлинь, ощущая на губах привкус пряного соуса, всегда целовался с Яо Синьюем и улыбался, когда тот, нахмурившись, отталкивал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раздавшийся непривычно строгий голос Лю Минчжоу прервал приятные воспоминания и так напугал Чи Цюлиня, что он поперхнулся кашей. Он закашлялся до красноты, вытирая лицо и с досадой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Минчжоу отставил чашку и смерил его пронзительным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аллергия на острый перец. Особенно на хого — хватит одной ложки, чтобы у тебя случился анафилактический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http://bllate.org/book/26747/3203752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