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 Цюлиню вспомнить, как Лю Минчжоу той ночью вошел в квартиру, как у него внутри всё закипело. Он нахмурился, в упор разглядывая человека перед собой: мягкие черты лица, кроткий нрав, в котором не было ни капли агрессии, приятная и чистая внешность — такое лицо любому покажется безупречным. Жаль только, что Чи Цюлинь, глядя на него, невольно надевал очки недоброжелателя, видя в этом человеке лишь лицемерную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почувствовав на себе взгляд Чи Цюлиня, Лю Минчжоу внезапно поднял голову,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Минчжоу на мгновение вспыхнул, но тут же невольно потускнел. Он глубоко смотрел в глаза Чи Цюлиню и долго не хотел отводить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маскировку в виде чужого тела, Чи Цюлиню порой казалось, что Лю Минчжоу видит насквозь скрытую за этой оболочкой душу. Особенно сейчас, когда в его неопределенном взгляде читалась некая скорбь, словно он оплакивал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кого? Прежнего Чи Цюлиня? Хотя эта мысль была до абсурда нелепой, Чи Цюлинь не исключал такой возможности: в конце концов, все считали, что он покончил с собой, прыгнув с высоты, и Лю Минчжоу, разумеется, не был исключением. Должно быть, Лю Минчжоу считает, что его беспардонное вмешательство в чужие отношения косвенно привело к смерти Чи Цюлиня, вот его и гложет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Чи Цюлинь тут же затеял недоброе: раз уж он сейчас всё равно ограничен в движениях, почему бы не использовать соперника в качестве сиделки? А заодно можно и подтолкнуть его к воспоминаниям о своей прошлой жизни, чтобы насолить ему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Цюлинь строил свои коварные планы, его лицо внезапно коснулось нечто теплое, что вернуло его к реальности: Лю Минчжоу взял и накрыл его щеку своей ладонью. Тонкие губы мужчины слегка дрогнули, словно он хотел назвать чье-то имя,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Лю Минчжоу приближается, а испытующий взгляд всё не отрывается от его глаз, Чи Цюлинь невольно почувствовал, как по спине пробежал холодок. Ему совсем не хотелось так быстро раскрыть свою личность — кто знает, на что способен соперник, зная, что перед ним беспомощная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убрал руку Лю Минчжоу со своей щеки и грубо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проснулся, голова совсем не варит. Напомни,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понял, что это был ужасный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Цючи. Цзин от пейзажа, Цю от осени, Чи от запаздывания.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не знал, показалось ему или нет, но ему почудилось, что, произнося слово «осень», Лю Минчжоу невольно смягчил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ему вспомнить, что этот человек — его соперник в любви, как к горлу снова подступила тошнота. Он решил, что его мозг, должно быть, превратился в грязь, раз в голову приходят такие нелепые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замолчали, глядя друг на друга, Чи Цюлинь вновь невольно подумал о Яо Синьюе. Страдал ли Яо Синьюй из-за его смерти? Был ли это Яо Синьюй, кто потерял рассудок и устроил скандал в больнице?..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Цюлинь понимал, что он безнадежен: этот подонок однажды уже погубил его, но стоило о нем вспомнить, как вновь просыпалось любопытство — как он там? Ему даже хотелось снова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молчаливого Лю Минчжоу рядом, Чи Цюлинь, несмотря на возникшую неприязнь, немного подумав, решил зайти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кто-нибудь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даже головы не поднял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 Значит, Лю Минчжоу и Яо Синьюй не вместе? Чи Цюлиня охватило недоумение. Неужели его смерть стала непреодолимым барьером между ними, из-за чего они так и не смогли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выходит, от его смерти была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 о том, что он вот-вот мог вернуться домой богатым наследником, а вместо этого из-за неловкого движения превратился в калеку, скорченного в больничной палате, Чи Цюлинь понял, что он в огромном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человек, который тебе нравится,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быстро ответил Лю Минчжоу и тут же перевел тему: — Что хочешь на ужин? Схожу куплю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 Минчжоу не хотел продолжать этот разговор, что лишь укрепило догадку Чи Цюлиня: его смерть оставила в душе Лю Минчжоу незаживающую рану, не позволяя ему спокойно быть с Яо Синьюем.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Минчжоу, строго следуя предписаниям врача, принес Чи Цюлиню только жидкую кашу. Чи Цюлинь, смирившись с судьбой, потянулся к чашке, но обнаружил, что у него нет сил даже на это. Он обессиленно откинулся на подушки: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смешок, и прежде чем Чи Цюлинь успел среагировать, Лю Минчжоу приобнял его за плечи и помог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покормлю тебя, съешь хоть немного, иначе организму не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заботливым соперником, Чи Цюлинь почувствовал себя крайне неуютно, но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терпеливо остужал кашу и кормил его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каша, которую смиренно подносит к твоему рту соперник, оказывается, очень вкусная. Несмотря на такие мысли, вслух Чи Цюлинь сказал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хого. Как только смогу есть нормальную пищу, обязательно наемся острого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представлял себе старый ресторанчик хого на западе города. Там подавали настоящий, аутентичный хого со свежайшими ингредиентами. В прошлой жизни он обожал это место и чуть ли не каждые несколько дней таскал туда Яо Синьюя. Поскольку тот не любил острое, они всегда заказывали котелок с двумя видами бульона, а Чи Цюлинь, ощущая на губах привкус пряного соуса, всегда целовался с Яо Синьюем и улыбался, когда тот, нахмурившись, отталкивал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непривычно строгий голос Лю Минчжоу прервал приятные воспоминания и так напугал Чи Цюлиня, что он поперхнулся кашей. Он закашлялся до красноты, вытирая лицо и с досадой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Минчжоу отставил чашку и смерил его пронзительным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аллергия на острый перец. Особенно на хого — хватит одной ложки, чтобы у тебя случился анафилактический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http://bllate.org/book/26747/3203752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