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напился и, едва переступив порог дома, набросился на Чи Цюлиня. Его руки нетерпеливо и бесцеремонно шарили по телу, быстро пробравшись под одежду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кончики пальцев коснулись теплой кожи, и от резкого перепада температур Чи Цюлинь невольно вздрогнул. Инстинктивно пытаясь отстраниться,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Синьюй, давай сначала поужинаем. Я ждал тебя так долго, еда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пропустил его слова мимо ушей. Одной рукой он властно притянул к себе гибкую, тонюсенькую талию Чи Цюлиня, а другой подбросил его подбородок вверх. Не успел тот опомниться, как холодные и мягкие губы уже накрыли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Терпкий винный аромат смешался с участившимся дыханием. Ощущая властный и в то же время чуть нежный глубокий поцелуй, Чи Цюлинь невольно потерял счет времени и замер в затуманенном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пожара, оставившего на его коже обширные ожоги, Яо Синьюй очень долго не притрагивался к нему. Чи Цюлинь прекрасно понимал, что огромные шрамы на его теле выглядят слишком устрашающе, поэтому никогда сам ни о чем не просил, да и со временем окончательно утратил интерес ко всему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Яо Синьюй повалил его на диван и хриплым, низким голосом спросил: «Можно?», Чи Цюлинь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сорвана и валялась в полном беспорядке. Глядя на собственную жуткую, изуродованную кожу, Чи Цюлинь с замиранием сердца и чувством вины следил за выражением лица Яо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алкоголя, но Яо Синьюй, судя по всему, вовсе не испытывал привычного отвращения при виде его покрытого шрамами тела. Чи Цюлинь слегка выдохнул и осторожно обвивил руками шею Яо Синьюя.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Синьюй сделал вид, что опускает голову, замер у самого уха Чи Цюлиня и легко коснулся его губами. Обжигающее дыхание опахнуло боковую сторону шеи, и он искренне, от всего сердца вымолвил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Минчжоу... Лю Минчжоу?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прозвучало словно рапира, вонзившаяся прямо в сердце Чи Цюлиню, причинив такую боль, от которой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Чи Цюлиня мгновенно оцепенело. От ослепительного сияния потолочной лампы глаза защипало еще сильнее. Долгое время спустя он услышал собственный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сейчас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Яо Синьюя все еще было затуманено, и он продолжал твердить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Минчжоу, я виноват. Прости меня, умоляю. Только прости, и я тут же расстанусь с Чи Цюлинем...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Лавинообразное чувство полного бессилия постепенно затопило все тело. Чи Цюлинь глубоко вздохнул и изо всех сил оттолкнул теснившие его властные объятия. Его голос от пережитого волнения звучал намного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Синьюй, опомнись, посмотри на меня!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напился слишком сильно, но Яо Синьюй даже не поднял головы, продолжая бессвязно бормотать имя Минчжоу, и уже через мгновение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безупречное лицо во сне и расслабленную позу, Чи Цюлинь с трудом сдерживал захлестывавшие его темные эмоции. Он осторожно перенес Яо Синьюя в спальню, заботливо укрыл одеялом и после этого словно беглец бросился прочь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городе шел снег. Ощущение тающих на коже пушистых снежинок помогло мгновенно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Отразившись в витрине какого-то давно закрытого магазина, Чи Цюлинь увидел себя со стороны: его мягкие брови и глаза были непроизвольно сведены к переносице, от левой щеки к шее вился отвратительный шрам — одна половина лица казалась безупречной, а другая — безобразной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Тонкую рубашку надувал холодный ветер. Он даже забыл застегнуть пуговицы, расстегнутые Яо Синьюем, обнажая кусочек кожи, сплошь усеянный крупными страшными рубцами. Истинный цвет кожи под ними уже угадывался с трудом, и от одного этого зрелища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сможет подарить искреннюю любовь столь изуродованному телу. В молчании поправив одежду, Чи Цюлинь купил в ближайшем круглосуточном магазине упаковку пива и поднялся на крышу старой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первое число одиннадцатой луны, а также день рождения Чи Цюлиня. Ожидаемо, Яо Синьюй позабыл про этот день, но совершенно неожиданно именно сегодня раскрыл свои истинные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сами собой поползли вниз. С горькой иронией подумалось: если раньше он еще тешил себя иллюзиями, что Яо Синьюй любит его пусть даже самую малость, то теперь он чувствовал себя лишь жалким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решимостью тогда, в бушующем пламени пожара, Чи Цюлинь бросился к оказавшемуся в огненной ловушке Яо Синьюю, с такой же безжалостностью спасенный Яо Синьюй отвернулся от него, потерявшего прежнее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 мог винить Чи Цюлинь? Если он сам не в силах принять собственное отражение, то что говорить об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чувства Яо Синьюя, но ничего не мог поделать со своей обидой и все равно винил его в бессердечии.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главное поражение заключалось в том, что он слишком сильно любил Яо Синьюя. Любил до такой степени, что был готов отдать ему собственную жизнь, а потому до тех пор, пока Яо Синьюй молчал о расставании, он соглашался и дальше молча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ему давно следовало проявить хоть каплю самоуважения. Яо Синьюй разлюбил его давным-давно: на столь потрепанную, уродливую оболочку без отвращения и брезгливости не взглянет никто. Быть может, кто-то добрый и пожалел бы его, но искренней радости такой человек вызвать не мог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Большими глотками допивая ледяное пиво, он чувствовал, как мгновенно обжигает горло, в то время как желудок и сердце стыли точно так же, как кружащий в вышине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Глядя на имя звонящего на экране, Чи Цюлинь замер и дрожащим пальцем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