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Хуэй, быстрее сюда, я нашел малыша в детской игровой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буду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Хуэй повесил трубку и наконец-то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игровая зона? Он никогда раньше там не был. Следуя указателям, он шел вперед, чувствуя одновременно тревогу и ярость: как этот малыш умудрился в одиночку добраться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Фэй и Лан Хуэй разделились, чтобы искать ребенка, Ху Фэй не стал метаться в панике, как Лан Хуэй, а подсознательно направился туда, где обычно любят играть дети, и таким образом дошел до мини-площадки внутри торгового центра. И действительно, там он увидел этого неугомонного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Ланъя был одет в белоснежную толстовку с капюшоном и небесно-голубые штаны на подтяжках. Его миловидное личико выглядело донельзя очаровательно, и Ху Фэй про себя восхитился: к счастью, мальчик до сих пор не попал в лапы к похитителям.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это за мужчина стоит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склонился перед Сяо Ланъя, на его лице играла улыбка, и он как раз протягивал малышу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 Фэя эта сцена превратилась в попытку мерзкого дядьки заманить красивого маленького мальчика с помощью сладостей. Если бы в этот момент звучал закадровый голос, он наверняка произнес бы: Малыш, слушайся дяденьку, и получишь конфетку,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Дорисовав эту картину в воображении, Ху Фэй мгновенно пришел в ярость. Посметь заманивать ребенка, принадлежащего семье Фэйху и Серого Волка? Да у него наглости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из какой дыры вылез? Решил положить глаз на нашего малыша? Жить надоело,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в несколько шагов подлетел к ним, оттолкнул мужчину и поспешно прижал Сяо Ланъя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ожидавший такого напора, едва не упал. Сделав пару неуверенных шагов, чтобы устоять на ногах, он вспыхнул от негодования и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бред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Фэй, одной рукой обнимая Сяо Ланъя, другой указал на мужчину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несу, извращенец ты этакий! Зачем пристаешь к чужим детям? И еще леденцы предлагаешь, кому нужна твоя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 Фэй попытался выхватить леденец из рук Сяо Ланъя, намереваясь эффектно его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малыш не захочет подчиняться? Он крепко вцепился в леденец и не отпускал. Ху Фэй дернул несколько раз, но так и не смог вытащить лакомство, а Сяо Ланъя лишь недовольно надул губы. Ху Фэй, смутившись, оставил эту затею и продолжил сверкать яростным взглядом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этой сценой, едва заметно усмехнувшись, но тут же вернул лицу холодное выражение. Сложив руки на груди, он искоса смотрел на двух мужчин — большого и маленького — и про себя гадал: отец и сын,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милый, да и папаша, надо признать, выглядит неплохо... У Ху Фэя от природы была белоснежная, нежная кожа, тонкие брови, миндалевидные глаза, алые губы и ровные белые зубы. Если судить только по лицу, он вполне мог бы сойти за смазливого красавчика, но при росте сто восемьдесят сантиметров, с широкими плечами, длинными ногами и узкой талией, он обладал идеальной фигурой, на которой любая одежда сидела как влитая, что придавало ему весьма импозантный вид.Мужчина был красив, и даже сейчас, когда он сердито хмурился, это не портило его облика, а в яростном выражении лица была даже какая-то особая прелесть. Мужчина с ног до головы оглядел Ху Фэя, и гнев в его сердце понемногу утих — он решил не сводить счёты с собеседником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Фэй вовсе не собирался пускать всё на самотёк. Заметив, что мужчина не сводит с него вызывающего взгляда (хотя, если честно, тот просто любовался им), он лишь пуще прежнего разозлился. Глубоко вдохнув и собираясь с праведным возмущением продолжить отчитывать незнакомца, он вдруг краем глаза уловил чью-то изящную фигуру.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повернул голову и присмотрелся: пришедшей оказалась Ся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гнев на милость, расплылся в улыбке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какое совпадение!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Чусюэ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насмешливо посмотрел на Ху Фэя — тот менял выражения лица быстрее, чем переворачивались страницы в книге,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Чусюэ взглянула на ребёнка, которого Ху Фэй держал на руках,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чей это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на мгновение запнулся и, замявшись,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Чусюэ не стала дожидаться ответа и переключила внимание на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остолбенел, а затем воскликнул в великом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удержался и едва заметно улыбнулся, глядя на Ху Фэя с ещё большим интересом. Ся Чусюэ рассмеялась и подшутила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брат! А не твой... Но как вы двое вообще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Это была случайная встреча, просто небольшое, совершенно безобидное недопонимание...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покраснел и начал неловко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напротив, вовсе не придал этому значения. Он великодушно протянул руку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 Ханьцю.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 поспешно пожал протянутую ладонь свободной рукой, стараясь выглядеть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Ху Фэй. У вас с сестрой очень интересные имена...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Чусюэ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Нашим родителям не хотелось лишних хлопот, вот они и решили ради простоты назвать нас в честь тех сезонов, в которые мы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рассмеялись, и прежняя напряжённая атмосфера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Лан Хуэй. Издалека увидев малыша в объятиях Ху Фэя, он наконец выдохнул с облегчением. Подойдя ближе, он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ты напугал папу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Ланъя, у которого во рту был леденец, при виде Лан Хуэя просиял. Он потянулся к отцу через плечо Ху Фэя, стремясь оказаться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Ланъя что-то невнятно пролепетал, прижавшись к Лан Хуэю и обнимая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Лан, а сколько у вас детей? — озадаченно спросила Ся Чусюэ. Ведь до этого в семье Лан она видела только Лан Я и никогда не слышала, чтобы у них был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http://bllate.org/book/26746/3203628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