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Бай уловил момент, стиснул зубы и, натянув тетиву, прицелился в самый центр мишени. Однако стоило ему приготовиться к выстрелу, как лошадь занервничала и начала кружиться. В испуге парень выпустил тетиву, и стрела, ничуть не отклонившись, полетела прямиком в зрительскую трибуну. В мгновение ока железный наконечник оказался в паре дюймов от лица Пу Су, готовый изуродовать его нежную кожу. Внезапно появившийся Е Сюань перехватил древко стрелы и с сухим хрустом переломил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полугода с тех пор, как Е Сюань прибыл в Секту Линъюнь. Толпа назойливых поклонников и поклонниц изо всех сил старалась угодить Гу Муцяню, стремясь лишь унизить Е Сюаня, его официального даосского спутника. Пу Су тоже неоднократно оказывал знаки внимания Гу Муцяню прямо у него на глазах. Е Сюань прекрасно помнил, что они выросли вместе, и, возможно, стерпел бы, будь Гу Муцянь верен только ему. Но теперь, когда тот тайком от него подарил Ли Цинтуну Нефритовое кольцо, стало очевидно: вещи Е Сюаня для него не представляют никакой ценности, их можно раздаривать кому угодно, чтобы расположить к себе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Нефритового кольца в груди Е Сюаня вскипел невыразимый гнев. Мало того, что Пу Су разбил кольцо, оставленное ему матерью, так еще и присвоил себе осколки и отказывался возвращать, сколько бы раз тот ни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воспоминания захлестнули сознание Е Сюаня. Просроченные лекарства, мнимая защита от Демона-стража — все это оказалось лишь дешевой игрой на публику. В конце концов, он же до сих пор жив и здоров! А вот помыкать им как слугой и изводить его бесконечными фокусами у Холодного Источника — это Пу Су умел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все заслуги Пу Су, который втайне пытался выставить себя добряком, были аннулированы. Знай он, что из-за этих подковерных интриг вынужден нести бремя чужой вины, то наверняка бы скончался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одном Пу Су не ошибся: в глазах Е Сюаня он теперь был не только подонком, но и распутным легкомысленным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это, Е Сюань инстинктивно бросился на помощь. В его душе столкнулись справедливость и жгучая ненависть. Охваченный противоречивыми чувствами — гневом и горьким сожалением, — он сломал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раздалось громкое ржание: Фу Бай вылетел из седла. Ли Юньфэй молнией метнулся вперед и в мгновение ока подхватил падающего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пришла в ужас. Эта забава должна была лишь развлечь присутствующих, но если бы кто-то пострадал, избежать конфликта с гостями было бы невозможно. К счастью,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гостей, одетый в ярко-синий парчовый халат, поднялся со своего места и закричал: Ты, недоумок, у которого нет ни капли воспитания, как ты посмел выйти сюда и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еще не пришедший в себя от страха, стоял белый как полотно. Все взгляды были устремлены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Пу Су крайне ядовитыми. В Саду Линьси гости вечно сбивались в стаи, чтобы притеснять слабых. У Фу Бая не было способностей к культивации, он ничем не отличался от обычных смертных, а Е Сюань не имел покровителей и не мог дать сдачи, опасаясь, что его поведение бросит тень на Секту Линъюнь и лично на Гу Муцяня.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мог стерпеть их колкости и намеки в Саду Линьси, но сейчас, когда они позорились перед учениками Секты Линъюнь, это выглядело недопустимо. Что подумают ученики о нем, как об управляющем?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вскочил со своего места. Если память его не подводила, этого крикуна звали И Муян — самый обычный пушечное мясо из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вы шутите? — произнес Пу Су. — Хотя мы и являемся гостями, я помню, что в Секте Линъюнь есть наставники высокого уровня, которые проводят для нас занятия: от базовых техник развития внутренней силы до всевозможных магических искусств. Охват знаний поистине огромен. Как вы можете говорить, что Фу Бая никто не учит? Или, быть может, вы имеете претензии к системе обучения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Муян не ожидал, что Пу Су внезапно выступит против него. Обычно, когда они притесняли Фу Бая, этот управляющий закрывал на все глаза, а уж когда травили Е Сюаня, Пу Су был первым в рядах обидчиков. Однако призадумавшись, он понял: его слова действительно звучали двусмысленно и могли обернуться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Муяна не хватило бы духу пойти против Секты Линъюнь, поэтому он поспешно закивал и забормотал: Ни в коем случае, что вы,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посмотрел на отступившего в тень И Муяна: Впрочем, вы подали мне идею. Все наши занятия рассчитаны на тех, кто уже владеет магией, а Фу Бай еще не заложил основы культивации, поэтому они ему не подходят. Согласно принципу индивидуального подхода, ему нужно начинать с азов. Раз уж я здесь управляющий, я не могу оставаться в стороне. Отныне я буду лично обучать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Фу Бай был лишь мальчиком для битья, появляющимся в сюжете только для того, чтобы подчеркнуть мерзость остальных гостей. Читая это, Пу Су жалел его, но понимал, что такова роль персонажа. Теперь же, видя воочию, как издеваются над таким милым ребенком, он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промолчали, и вскоре толпа рассеялась. Соревнования продолжились, и гости вернулись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Пу Су сел, он почувствовал на себе взгляд, подобный лучу прожектора. В такие моменты нужно было делать вид, что ничего не происходит. Пу Су мастерски изобразил на лице ту самую небрежность и отстраненность, свойственную его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него сел Е Сюань, и от него повеяло такой холодной аурой, что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Муцянь, до этого момента сильно нервничавший, наконец выдохнул. Он поспешно протянул Е Сюаню кусочек пирожного, пытаясь задобрить его: Старший брат, попробуй. Затем он раздал угощение Ли Юньфэю и Пу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Юньфэй вопросительно взглянул на Пу Су. Обычно все вокруг пытались угодить Гу Муцяню, но чтобы он сам так заискивал перед кем-то? Вспомнив, как он застал Гу Муцяня в подавленном настроении в Саду Чанлу, как встретил торопливо уходящего оттуда Пу Су, да еще и появление Е Сюаня — все это наводило на мысли, что между ними троими что-то произошло. С тех пор как Е Сюань присел за стол, атмосфера стала крайне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чье настроение и так было на пределе, сердито зыркнул на Ли Юньфэя. Тот, не ожидавший такой реакции, поперхнулся кусочком пирожного и зашелся в кашле. Пришлось запить его несколькими глотками чая,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Юньфэй был статным, красивым мужчиной, редким красавцем, но из-за того, что он вечно скитался в походах, на фоне утонченного Пу Су он выглядел несколько грубовато.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Юньфэй решил, что они снова повздорили, и налил Е Сюаню стакан прохладного сливового настоя — Е Сюань обычно не отказывался от его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лицо Е Сюаня немного смягчилось. Заметив, что тот до сих пор держит в руке недоеденное пирожное, Ли Юньфэй поспешил сказать: Скорее попробуй, это Муцянь приготовил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http://bllate.org/book/26745/3203453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