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Банда Синхэ, которую взрастил Гун Чуньхай, лишь на первый взгляд казалась разбойничьей шайкой из мира цзянху, но в действительности это была подпольная организация, работавшая исключительно на наследного принца Чжу Вэньци. Сам же Гун Чуньхай был не кем иным, как преданным смертником, выпестованным лично Чжу Вэньци. Разумеется, эти сведения были тайной, известной лишь немногим в мире цзянху, а Тан Кэ узнал об этом только потому, что читал оригинальный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подозрения или нет, я всё равно хочу провести расследование, — решительно заявил Тан Кэ. — Ни Банда Синхэ, ни секта Чаньи не уйдут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прибавилась еще и резиденция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даже на своего учителя решил подозрения навести?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учитель, что вы такое говорите! Разве я мог заподозрить вас? Если бы вы действительно хотели меня убить, мне было бы достаточно одного вашего слова, чтобы я сам покончил с собой прямо перед вами, к чему было бы тратить силы на тайное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Мелешь чепуху, — выражение лица Сянь Юя немного смягчилось. — Я помогу тебе разузнать насчет Гун Чуньхая, но сам не высовывайся,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отрезал Тан Кэ. — Это слишком опасно, я не могу позволить вам в это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пнул Тан Кэ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заговорил о том, что не хочешь впутывать меня? А когда отправлял почтового голубя, ты об этом не подумал? Ты же знал, что на тебя совершили покушение — неужели ты думал, что твой наставник будет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действительно не подумал об этом раньше. Он просто хотел попросить учителя помочь связаться с Гун Чуньхаем и никак не ожидал, что тот лично заявится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Кэ стоит с опущенной головой и молчит — а значит, чувствует вину, — Сянь Юй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действительно связано с Гун Чуньхаем, значит, он открыто попирает верность и бросает нам вызов. Даже если бы не ради тебя, ради репутации секты Чаньи мне придется вмешаться. Так что не кори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снова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действовать по тайным каналам, если ты пойдешь со мной, мы же сразу себя выдадим.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переодеться и загримироваться.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Сянь Юй наотрез отказался брать ученика с собой. — Ты что, уже и слова учителя перестал слушать?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попытался настоять еще пару раз, но в конце концов Сянь Юй помрачнел и собрался уходить. У него были превосходные навыки легких шагов, и если бы он захотел уйти, Тан Кэ ни за что не смог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Тан Кэ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пойду, так не пойду. Учитель, вы ведь редко спускаетесь с гор, к чему такая спешка? Остановитесь у меня на пару дней, а потом уж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 Время не ждет, — Сянь Юй покачал головой. — Да и к тому же, твоя каморка такая маленькая, темная, сырая и грязная — я туда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Сянь Юй не дал Тан Кэ возможности снова его задержать. Он лишь слегка оттолкнулся носком сапога от земли и тут же исчез из виду перед входом в харчевню.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окликнул учителя, уже собираясь броситься в погоню, но, заметив вдалеке у выхода из переулка тех самых тайных стражей, был вынужден в сердцах опуститься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держа в руках книгу, подошел к Тан Кэ и, задрав голову, посмотрел в ту сторону, где только что исчез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Кэ знаком с тем мастером? Его легкие шаги — это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просто случайно оказались за одним столом, — небрежно отмахнулся Тан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присел рядом с Тан Кэ, взяв в руки свежее обновление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Кэ, ты же говорил, что в сегодняшней главе наследный принц признается князю в своих чувствах, почему же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сделал вид, что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тайная влюбленность гораздо пикантнее. Как моя собственная привязанность к князю Цзин — она прекрасна именно своей туманностью. Стоит сказать всё прямо — и очарование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взяв горсть семечек, отправил одну в рот, щелкнул зубами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Кэ, а тебе не кажется, что порой ты переигрываешь? Выглядит как-то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Понял — молчи, не порти момент,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Он снова раскусил семечку передними зубами и придвинулся к Тан Кэ. — Брат Сяо Кэ, кто купил тебе этот новый наряд? Уж не какой-нибудь ли любезный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не удержался и снова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перечитал несерьезных романов? Почему это обязательно должен быть подарок от какого-то юного господина? Сам купить не мог,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покачал головой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как облупленного знаю! С тех пор как ты начал продавать книги у резиденции, я ни разу не видел, чтобы ты сменил гардероб. В дождь, в ветер, в зной — всё в одном и том же костюме. Истреплется — зашьешь и снова носишь. Где бы ты нашел деньги на обновку? Тем более это же вещи из Ателье Чисян! Убей меня, не поверю, что ты сам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Ателье Чисян?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даже забыл вытащить застрявшую в зубах семечку: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брат Сяо Кэ, ты даже об Ателье Чисян не слышал? Ты что, бессмертный, спустившийся с небес для прохождения испытания? Ателье Чисян — крупнейшая сеть магазинов готовой одежды в стране. Мало того что цены там заоблачные, так некоторые лимитированные коллекции от главных мастеров и за тысячу золотых не купишь. Многие отпрыски богатых купцов стоят в очередях до следующего года, чтобы раздобыть себе хоть одну вещь. У кого нет веса в обществе, вроде нас с тобой, тех даже на порог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Кэ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тебя туда даже не пускали, как ты понял, что этот наряд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указал на рукав Тан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Свинью в глаза не видел, так хоть бег видел? Вышивка на воротниках, манжетах и голенищах сапог у них особая, другие магазины такое скопировать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Кэ провел пальцами по узору на рукаве, ощущая неровную вышивку, и плотно сжал губы, молча глядя перед собой. Е Цзы редко доводилось видеть Тан Кэ таким серьезным,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Кэ, если не веришь мне, сходи сам в Ателье Чисян и посмотри. Выйдешь из переулка Тунло, свернешь направо и дойдешь до конца — оно будет по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Кэ оказался перед дверями Ателье Чисян, он был в некотором замешательстве. Глядя на величественный фасад и вывеску, в которой сквозь скромность проступала роскошь, он никак не мог заставить себя войти — это место явно было не для него. Он уже развернулся, чтобы уйти, как вдруг к нему радушно выбежал мальчик-слуга, прислуживавший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 первого взгляда узнал наряд, вышедший из их ателье, и, разумеется, с самой приветливой улыбкой потянул гостя внутрь. Тан Кэ, чувствуя себя крайне скованно, вошел в помещение. Он молча посмотрел на выставленные на прилавке вещи и ценники рядом с ними, и сердце его ушло в пятки. Один этот костюм стоил, пожалуй, больше, чем всё, что он заработал на продаже своих романов за целый год... не хватило бы даже на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http://bllate.org/book/26744/3203339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