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тянулись до самой двенадцати. Мо Си взглянул на время и решил сперва заглянуть в лазарет, найти Луну, заодно пригласить её пообедать и немного расспросить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днём предстояло смертельно опасное практическое занятие, и ему совсем не хотелось допустить на уроке каких-то скрытых сбоев и лишиться этой драгоценной возможности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я хочу выписаться! Врач, позовите врача! Я хочу выписаться!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Си войти в лазарет, как изнутри донёсся вопль, напоминавший предсмертный визг резаной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 принадлежал грубому мужчине, орал он на удивление певуче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остановился у входа, трижды постучал костяшками пальцев в дверь и лишь затем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пожилой врач с седыми волосами сидел у самого входа, греясь на солдатке, а лежавшая перед ним медицинская книга была раскрыта на самой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Мо Си, старик приподнял веки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доктора Луну,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пальцем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новенькую практикантку? Она в самом дальнем боксе капельницу кому-то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 — Вежливо поблагодарив, Мо Си направился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был вытянут в длину, каждый отдельный кабинет отделялся стеклянной дверью и плотной ширмой. Когда пациентов не было, некоторые двери оставались открытыми, а занавеси — раздвинутыми.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Мо Си вперед, и с каждым шагом эти жалобные вопли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шумно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ускорил шаг, подошёл к двери кабинета, откуда доносился шум,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один. Мо Си в некотором замешательстве толкнул дверь, не понимая, почему раненый пациент внутри ведёт себя так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наконец-то пришёл навести...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Телэ осёкся. Выпучив глаза, он уставился на стоявшего перед ним Мо Си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кто он такой? — Луна закатила глаза, с усилием надавила на шприц, до конца вгоняя остатки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Телэ издал протяжный, полный тоски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альфа? Даже такую малость стерпеть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усмехнулась, вытащила иглу, швырнула её в стоявшую рядом корзину для медицинских отходов и принялась стягивать с рук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все альфы способны терпеть боль? Это наглые слухи, я вот панически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Телэ, уже махнув рукой на всё на свете, уставился на Луну покрасневшими от боли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Извращёнка-докторша, погоди, выздоровею — искусаю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твоего взгляда даже злости меньше, чем у моей дворовой собаки, — с лёгкой улыбкой Луна шлёпнула ладонью Телэ по больному поясничному отделу, заставив того взвыть с новой силой. — До полного заживления еще два дня, собачка моя,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всяких догадок было ясно: Луна снова предалась своему извращённому чувству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смельчаки, что вот так в открытую бросали вызов Луне, обычно плохо кончали — особенно если речь шла об альфах, которых она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мой кабинет, — повернувшись к Мо Си, добавила Луна: — Если только ты не будешь орать во всю глотку, как этот, звукоизоляция здесь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 и последовал за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вышла первой. Когда же Мо Си уже собирался покинуть палату, лежавший на кровати Телэ вдруг приподнял голову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послушай моего совета: эта докторша — сущая маньячка, её хлебом не корми, дай людей помучить. Держись от неё подальше! Она всего лишь практикантка, лечить толком не умеет. Я тут уже два дня лежу, а поясница всё ещё болит. Найди себе другого врача! Чистосердечное предупреждение,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собравшаяся уходить Луна сделала несколько шагов назад и внезапно возникла в дверном проёме, расплывшись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вернусь проверить твои успехи в восстановлении. Если улучшений не будет, добавлю тебе курс вспомогательной терапии — уж я-то позабочусь, чтобы ты встал на ноги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Луна произвела с особой чёткостью. Мо Си бросил на бедолагу полный жалости взгляд, чувствуя, что в ближайшие дни тому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кабинет, Луна тут же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практическое занятие, — сглотнув слюну, Мо Си сразу перешел к делу. — Отпроситься нельзя, присутствие обязательно. Боюсь, придётся задействовать ментальную силу. Есть ли какой-то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Луны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лишь о простых тренировках ментальной силы, базовых упражнениях, — Мо Си сложил руки в умоляющем жесте, глядя на неё с надеждой. — У тебя ведь наверняка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Мо Си было холодноватым и утончённым, а когда он просил о помощи, уголки бровей слегка опускались, делая его похожим на ластящегося котёнка — от такого зрелища чьё угодно сердце могло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пристально посмотрела на него, тяжело вздохнула, закрыла глаза и снова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благодарить небеса за смазливую мордашку, иначе я бы уже давно выставила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продолжал держать руки сложенными: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закатила глаза, выдвинула ящик стола и извлекла оттуда небольшую пластинку с жидким содержимым, напоминающим питательные растворы, разве что ампулы были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перед занятием, действие длится около двух часов. Побочные эффекты пока неизвестны: возможно, появится сонливость, возможно — жуткий аппетит. Обязательно расскажешь мне о результатах, потом доработаем формулу. Здесь три ампулы, это твоя норма на неделю. Стоимость — сто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эффекта — можешь смело рассчитывать на уровень ментальной силы класса А, только рассчитывай силы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удивился. Он прекрасно понимал, что на создание подобных вещей Луна потратила немало сил и времени. И пусть она об этом не распространялась, тёмные круги и мешки под глазами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будто у тебя куры денег не клюют, — фыркнула Луна и добавила: — Не переживай, я знатно потрясла супругу Генерала. У неё куча денег, она щедра, а ещё её мучает совесть, так что она с радостью побудет доверчивой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http://bllate.org/book/26743/3203175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