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травму от боли, он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с колоссальной силой всасывания, казалось, ввинчивалась прямо в кость, вытягивая оттуда самый близкий к кости, мягкий слой ткани, обволакивающий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острой боли кожа Мо Си стала еще белее, губы прижались к белой махровой ткани так сильно, что выступила слюна. От трения о грубое полотенце губы казались окрашенными свежей кровью, создавая впечатление, будто в следующее мгновение Мо Си вознесется на небеса и станет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один визит Мо Си выкачивали лишь пробирку информационного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пробирка была размером не больше десяти сантиметров, ее хватало максимум на пять дней, но каникулы в военном академии давали раз в две недели. Если исходить из этого расчета, Мо Си требовалось выкачивать не менее трех пробирок информационного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выдерживаешь, показывай условный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быстро выдернула заполненную пробирку с противоположного конца иглы и установила на ее место 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вздулись вены, пальцы Мо Си впились в край операционного стола, а звон в ушах мешал ему расслышать слова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потерять сознание, Мо Си услышал эту фразу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скоро конец. Еще три месяца ожидания — и все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пробирка со звонком ударилась о металлический стол, после чего послышалось тихое ругательство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медленно приподнялся на больничной койке и обнаружил, что укрыт тонким одеялом. Неподалеку Луна с забранными назад волнистыми черными волосами выглядела крайне раздраженной.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Луна заметила шевеление и бросила на Мо Си взгляд. — Пробыл врубе три дня, а живучесть у тебя и впрямь отменная.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густой насмешке крылась глубокая забота. Мо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пустила сюда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ее пускать? Чтобы проверила, не осталась ли у тебя еще какая-нибудь исследовательская ценность, и вырвала сердце с печенью для ее сынка?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Мо Си слегка смутился и, раздумывая, как бы сменить тему, поймал летящий ему в грудь маленький фарфоровый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я сделала несколько пилюлей из экстрактов древних биологических аналогов. Их всего семь штук, они могут облегчить боль при спазмах железы. Очень ценные, расходуй бережливо.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была занята именно этим? — Мо Си слегка удивился. Хотя Луна выразилась небрежно, он понимал, что процесс изготовления наверняка был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 нечего делать, — Луна неестественно отвела взгляд в сторону. — Я ухожу, находиться здесь слишком душно. Куда тебе нужно? Могу подбросить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признателен, спасибо. — Мо Си мягко улыбнулся и последовал за Луной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ярко светило солнце, несколько служанок подрезали ветки цветов. Заметив выходящих людей, они на мгновение подняли головы, а затем вновь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Луны представляла собой крошечный черный летательный аппарат — весьма просторный с виду, но на фоне изысканных зданий он казался невзрачным и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очки, потерла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тебе трижды отправляли запрос на связь, Жули автоматически его отклонила.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Си наконец открыл свой персональный терминал. В обычные дни с ним никто не связывался целыми неделями, с чего бы вдруг кому-то понадобилось звонить ему целых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снять блокировку, как Мо Си увидел имя этого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 запрос на связь, тот оставил Мо Си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[Касули: Справка уже готова, я забрал ее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[Касули: Тебя нет дома? Когда вернешься?]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[Касули: Вещь я оставил тебе на столе. Время начала занятий уже прошло, можешь приезжать на учебу в любое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[Касули: Ночуешь вне дома? Ты именно так поддерживаешь свою репутацию?]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взял и вывалил за один раз весь запас текстовых сообщений на год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листал доску сообщений и запросы на связь, беспомощно вздохнул и из вариантов ответить вызовом или ответить сообщением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Си: Прошу прощения, меня не было дома из-за некоторых мелочей.]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Персональный терминал мигнул, оповещая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мужчины, стоявшего на тренировочной площадке, были влажными от пота и зачесаны назад, а тренировочные роботы вокруг валялись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Касули, сегодняшнюю тренировку пора заканчивать. Выглядишь неплохо восстановившимся, срывов не наблюдается, — мужчина, стоявший за пределами тренировочной площадки, зажал в зубах сигарету и лениво поинтересовался: — Похоже, омега, на котором ты женился, все-таки приносит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Касули обернулся, поднял валявшееся в стороне белое полотенце, чтобы вытереть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прикасался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 — этот человек явно не поверил. Заговорив, он толкнул Касули локтем, точь-в-точь как любитель всевозможных сплетен, жадный до чужих секретов: —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Телэ, — с неудовольствием произнес Касули имя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не хочешь, не буду спрашивать, — Телэ пожал плечами и вынес вердикт: — Истинно самый властный альфа, всё как он и говорил, сплошное стремление к обладанию.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Касули не понял бормотания Телэ, нахмурился и уже собирался переспросить, как увидел, что тот широким шагом направляется к прибору для тестирования ментальной силы, возбужденно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проверь, не выросла ли твоя ментальная сила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воодушевленного Телэ, Касули пришлось временно отложить в сторону только что услышанную странную фразу и подойти к прибору для измерения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аппарат был из новейшей партии Военной академии Могань столицы, он позволял определять показатели ментальной силы с точностью до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S+ перевалило за 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показатели на экране прибора, Телэ невольно проникся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выпало счастье в несчастье. Хотя в свое время у тебя была нестабильность феромонов, но заполучить омегу уровня S не только исцелило срыв, но и повысило твой ранг. Если так пойдет дальше, боюсь, ты пробьешь двойной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просто. — Касули отдернул руку, в душе его тоже терзали сомнения: почему ранг ментальной силы продолжает расти, ведь изначально говорили, что даже вернуться к уровню S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тебя все идет чертовски просто, — тихонько пробурчал Телэ и, заметив, что персональный терминал Касули продолжает мигать, окликнул: — Эй, Касули, тебе кто-то пишет,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http://bllate.org/book/26743/3203170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