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травму от боли, он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с колоссальной силой всасывания, казалось, ввинчивалась прямо в кость, вытягивая оттуда самый близкий к кости, мягкий слой ткани, обволакивающий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острой боли кожа Мо Си стала еще белее, губы прижались к белой махровой ткани так сильно, что выступила слюна. От трения о грубое полотенце губы казались окрашенными свежей кровью, создавая впечатление, будто в следующее мгновение Мо Си вознесется на небеса и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один визит Мо Си выкачивали лишь пробирку информационного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пробирка была размером не больше десяти сантиметров, ее хватало максимум на пять дней, но каникулы в военном академии давали раз в две недели. Если исходить из этого расчета, Мо Си требовалось выкачивать не менее трех пробирок информационного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выдерживаешь, показывай условный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быстро выдернула заполненную пробирку с противоположного конца иглы и установила на ее место 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вздулись вены, пальцы Мо Си впились в край операционного стола, а звон в ушах мешал ему расслышать слова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потерять сознание, Мо Си услышал эту фразу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скоро конец. Еще три месяца ожидания — и все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пробирка со звонком ударилась о металлический стол, после чего послышалось тихое ругательство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медленно приподнялся на больничной койке и обнаружил, что укрыт тонким одеялом. Неподалеку Луна с забранными назад волнистыми черными волосами выглядела крайне раздраженной.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Луна заметила шевеление и бросила на Мо Си взгляд. — Пробыл врубе три дня, а живучесть у тебя и впрямь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густой насмешке крылась глубокая забота. Мо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пустила сюда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ее пускать? Чтобы проверила, не осталась ли у тебя еще какая-нибудь исследовательская ценность, и вырвала сердце с печенью для ее сынка?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Мо Си слегка смутился и, раздумывая, как бы сменить тему, поймал летящий ему в грудь маленький фарфоровый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сделала несколько пилюлей из экстрактов древних биологических аналогов. Их всего семь штук, они могут облегчить боль при спазмах железы. Очень ценные, расходуй бережливо.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была занята именно этим? — Мо Си слегка удивился. Хотя Луна выразилась небрежно, он понимал, что процесс изготовления наверняка был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нечего делать, — Луна неестественно отвела взгляд в сторону. — Я ухожу, находиться здесь слишком душно. Куда тебе нужно? Могу подбросить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признателен, спасибо. — Мо Си мягко улыбнулся и последовал за Луной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ярко светило солнце, несколько служанок подрезали ветки цветов. Заметив выходящих людей, они на мгновение подняли головы, а затем вновь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Луны представляла собой крошечный черный летательный аппарат — весьма просторный с виду, но на фоне изысканных зданий он казался невзрачным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очки, потерла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тебе трижды отправляли запрос на связь, Жули автоматически его отклонила.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Си наконец открыл свой персональный терминал. В обычные дни с ним никто не связывался целыми неделями, с чего бы вдруг кому-то понадобилось звонить ему целых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блокировку, как Мо Си увидел имя этого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 запрос на связь, тот оставил Мо Си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[Касули: Справка уже готова, я забрал ее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[Касули: Тебя нет дома? Когда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[Касули: Вещь я оставил тебе на столе. Время начала занятий уже прошло, можешь приезжать на учебу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[Касули: Ночуешь вне дома? Ты именно так поддерживаешь свою репутацию?]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взял и вывалил за один раз весь запас текстовых сообщений на год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листал доску сообщений и запросы на связь, беспомощно вздохнул и из вариантов ответить вызовом или ответить сообщением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Си: Прошу прощения, меня не было дома из-за некоторых мелочей.]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Персональный терминал мигнул,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мужчины, стоявшего на тренировочной площадке, были влажными от пота и зачесаны назад, а тренировочные роботы вокруг валялись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Касули, сегодняшнюю тренировку пора заканчивать. Выглядишь неплохо восстановившимся, срывов не наблюдается, — мужчина, стоявший за пределами тренировочной площадки, зажал в зубах сигарету и лениво поинтересовался: — Похоже, омега, на котором ты женился, все-таки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Касули обернулся, поднял валявшееся в стороне белое полотенце, чтобы вытереть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— этот человек явно не поверил. Заговорив, он толкнул Касули локтем, точь-в-точь как любитель всевозможных сплетен, жадный до чужих секретов: 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Телэ, — с неудовольствием произнес Касули имя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не хочешь, не буду спрашивать, — Телэ пожал плечами и вынес вердикт: — Истинно самый властный альфа, всё как он и говорил, сплошное стремление к обладанию.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Касули не понял бормотания Телэ, нахмурился и уже собирался переспросить, как увидел, что тот широким шагом направляется к прибору для тестирования ментальной силы, возбужденно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проверь, не выросла ли твоя ментальная сила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воодушевленного Телэ, Касули пришлось временно отложить в сторону только что услышанную странную фразу и подойти к прибору для измерения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аппарат был из новейшей партии Военной академии Могань столицы, он позволял определять показатели ментальной силы с точностью до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S+ перевалило за 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показатели на экране прибора, Телэ невольно проникся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выпало счастье в несчастье. Хотя в свое время у тебя была нестабильность феромонов, но заполучить омегу уровня S не только исцелило срыв, но и повысило твой ранг. Если так пойдет дальше, боюсь, ты пробьешь двойной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просто. — Касули отдернул руку, в душе его тоже терзали сомнения: почему ранг ментальной силы продолжает расти, ведь изначально говорили, что даже вернуться к уровню S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все идет чертовски просто, — тихонько пробурчал Телэ и, заметив, что персональный терминал Касули продолжает мигать, окликнул: — Эй, Касули, тебе кто-то пишет,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http://bllate.org/book/26743/3203170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