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нашли Мо Си, когда тот был еще студентом, и первым делом обрисовали тяжелое положение Касули, страдающего от синдрома расстройства феромонов. После этого они озвучили просьбу о браке, приложив к ней весьма щедрые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они возьмут на себя оплату лечения родителей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только синдром расстройства феромонов у Касули пройдет, Мо Си сможет уйти, и к нему больше не будут применять принудительную совместимость, установленную Бюро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 Си получит возможность работать в Институте окружающей среды Голубой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крайне заманчивыми, а от него требовалось лишь выйти замуж за Касули и какое-то время побыть его супругом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 Си уже давно был тайно влюблен в Касули.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Генерал-майор Империи, который еще до поступления в военное училище в одиночку отбил вторжение Зергов; молодой, статный, альфа S-класса, нуждающийся в его феромонах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без долгих раздумий, и свадьбу сыграли очень быстро. Всего за несколько дней Мо Си из обычного студента превратился в супруга Касули.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всё это держалось в строжайшем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Касули был крайне недоволен этим браком, и требование сохранять его в тайне стало его последней уступкой — что, впрочем, соответствовало изначальным ожиданиям родителей Касули.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их жизнь больше напоминала сожительство двух незнакомцев. Касули почти не разговаривал с Мо Си, проводя большую часть времени в тренировочном зале или центре управления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 твоем посте сейчас уже тридцать тысяч комментариев, больше десяти тысяч репостов и семьдесят тысяч лайков. Хочешь, я прочитаю самые популярные из них? — голос Жули снова раздался в комнате, звуча с некоторой издёвкой.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Касули и Сиси — просто идеальная пара, каждый день радуют нас своей любовью! О-о-о, это ужин с любовью для Касули? Касули: даже самый идеальный домашний робот не готовит так вкусно, как Си! Ужас, вы что, меня за человека не считаете? Закидайте меня этой милотой! Почему мы уже много дней не видели Касули? Неужели они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поспешно скомандовал стоп, заставив Жули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написанное было правдой, Мо Си обязан был исправить это направление мыслей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Жули, прерванная на полуслове, надулась: — Странно, когда это этот ворчун хвалил кулинарные способности хозяина? Я что-то не припоминаю, чтобы он говорил, что хозяин готовит лучше домашнего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этого действительно не говорил. Это была цитата из признания в любви в одном малоизвестном романе под названием «Гурман с Древней Земли». Разве не неплохо написано? Я даже задонатил автору пять 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продолжая говорить, зашел на свою страницу и начал отвечать на комментарии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Жули: — Почему бы тебе не поискать что-то из бестселлеров? В последних рейтингах полно книг про вас, хи-хи, там есть даже жанр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нас разоблачат, глупышка, — отрезал Мо Си и принялся быстро печатать ответы пользователям.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Касули не возвращается домой, неужели у него появился другой омега?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Как такое возможно? Касули просто очень много учится в последнее время. Он скоро заканчивает обучение, поэтому испытывает большой стресс. Он не приходит домой только потому, что не хочет, чтобы я видел его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Си каждый раз готовит сам, такое ощущение, что Касули — тот самый невыносимый самовлюбленный альфа, который пальцем о палец не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Хотя свинину в кисло-сладком соусе готовил не он, мясо разделывал именно он. Каждый раз после того, как я заканчиваю готовить, Касули обнимает мои руки и целует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Почему ты всегда выкладываешь только фото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Касули постоянно переживает, что я не могу позаботиться о себе, поэтому покупает мне много продуктов, вот я и начал пробовать готовить разные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Си и Касули женаты почти три года, можно ли будет в этом году хоть одним глазком увидеть, как выглядит Си? Глазки-звездочки.jpg]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комментарий, Мо Си ответил, про себя усмехнувшись: возможно, вы раньше узнаете о нашем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Смущенно. Нельзя, Касули будет ревновать, если я покажу свое лицо. А если он начнет ревновать, то ночью мне не даст покоя. В прошлый раз мучил меня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Мо Си, который как раз вбивал в терминал этот вздор, вздрогнул, быстро нажал на крестик и закрыл личный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радостно произнес заложенное в программу приветствие, но, не успев закончить фразу, был прерван самим Касули, нажавшим кнопку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Касули была внушительной, а рост в метр восемьдесят семь только усиливал его естественное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ловко сбросил пропахшее алкоголем пальто и переобулся в домашние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сидел на своем месте, молча наблюдая за движениями Касули, за тем, как он проходит из сумрачной прихожей в гостиную. Теплый оранжевый свет падал на его лицо, словно на полотне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Касули были светло-каштановые волосы, которые в свете ламп казались присыпанными тонкой золотой пыльцой.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сглотнул слюну и сухо спросил: —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Касули не ответил, лишь протянул руку и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Ножки стула с неприятным скрипом проехались по полу. Он тяжело опустился на сиденье, перекинул пальто через спинку, взял вилку и ткнул в кусок еды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прибор с силой вонзился в мясо, пронзая его. Касули, сжимая в пальцах длинную рукоятку вилки, приподнял кусок и бесстрастно прокомментировал: — Передержал.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домашние роботы отлично справлялись с готовкой: механически заданное время позволяло идеально контролировать вкус ингредиентов, делая каждое блюдо эталонным.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уследил за временем, когда жарил, но говорят, что если слегка передержать, вкус становится по-своему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твое существование нужно лишь для того, чтобы заменить домашнего робота? — Касули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http://bllate.org/book/26743/3203167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