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Мы оба с добрыми намерениями принесли ему питательные добавки, а в итоге? Мало того что нас отвергли, так еще и сказали, что я шумел. Холодный, вредный характер, поделом ему, что в тридцать лет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Цзи, услышав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ты-то, кто каждый день туда-сюда бегает, притворяясь преданным и влюбленным молодым господином? Теперь вот снова переименовался и зовет его братишкой Янем! Прекрасно знаешь, что человек болеет и любит тишину, но все равно вечно щебечешь ему над ухом. На твоем месте я бы тебя тоже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понял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 Мы же с тобой лучшие друзья, соседи по комнате сверху и снизу! Ты знаешь его всего пару дней, а уже так защищаешь. Укрощать эту каменную морду и так голова кругом идет, так еще и твои упреки выслушивать.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смотреть на это не могу. Впрочем, ладно, вам, богатым и влиятельным мажорам, всё неймется — что хотите, то и делаете по настроению. Разве вам понять горести простого человека? Да и не нужно понимать, — сказал Ся Цзи, прямо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растерянно высунулся в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разошелся! Ты это ревнуешь или за своего генерального директора Яня переживаешь? Эй! Меня что, не подбросишь?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Молодого господина Лу, продолжайте осуществлять свой план рыболовства, а я не стану мешать, — Ся Цзи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Какой же у меня взрывной характер... — Лу Юань развернул машину, дал по газам и бросился в погоню. Еле плетясь черепашьим шагом следом за идущим пешком Ся Цзи, он вопил: — Какое зелье тебе подмешал этот Янь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остановился, молча посмотрел на Лу Юаня пару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 работает не покладая рук и принес вашему T.ONE немало выгоды, верно? Столько лет пахал ради нынешних достижений, а ты, великий молодой господин Лу, ради минутного развлечения — раз! — и уволил человека по одному слову. А потом еще приперся к нему домой злорадствовать и смотреть на чужие несчастья.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Юань лишился дар речи. Неужели его репутация испортилась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Разве великий молодой господин Лу не мастер языком трепать? Что, онемел? — наседал Ся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сообразил: Ся Цзи сейчас пытается взять его на понты, рассчитывая заставить вернуть Янь Юя обратно. Хм... Смелости не занимать, набрался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 впервые в жизни заступился за меня. Сначала я и сам не мог понять почему, но потом дошло: наверное, Янь Юй обычно обижал меня, и старик об этом узнал. Ему претит видеть, как страдает родной сын, вот он и разозлился, так легко согласившись отомстить за меня. Так что, Сяся, дело уже решенное, ничего не изменишь, так что не трать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глубоко вздохнул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до чего же ты подлый. Попасться тебе — это генеральному директору Яню тысячу несчастий накликать.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заглажу свою вину перед ним. Как насчет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смахнул руку Лу Юаня, свирепо зыркнул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разговаривать с тобой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 отдел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 дороге домой все думал об одном очень важном деле: сейчас место операционного директора пустует, а он, как наследник корпорации и будущий президент, обязан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займет место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Цзэань только что закончил видеоконференцию, как его сокровище-сын с подносом вымытых фруктов с улыбкой постучал и ворвался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устал, съешь виноградинку. — Он подцепил ягоду и поднес ко рту Лу Цзэаня, угодливо улыбаясь: — Сладкая? Ешь давай, а я тебе плечи помну.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Услужливость без причины — либо воровство, либо злой умысел! Лу Цзэань отложил работу 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подошел к отцу, уперся руками в письменный стол и заговорщицким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 последние годы так устаешь, мне прямо совестно смотреть, как ты спозаранку уходишь и возвращаешься затемно. К тому же я уже вырос, пора и мне послужить на благо корпорации...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перебил Лу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поднялся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операционного директора пустует, подходящего кандидата на короткое время нет. Го Э — обычный прихвостень и подлипала, он совершенно не подходит. Я бы и менеджера отдела маркетинга с удовольствием сменил, не говоря уже о директоре. Так что, если смотреть в перспективу, твой сын — идеальная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невозмутимо глядя на Лу Юаня, подумал про себя Лу Цзэань: этот его обормот снова затевает какую-то пакость. Кроме Янь Юя, пожалуй, и не придумаешь никого, кто смог бы приструнить этого бунтаря. Впрочем, надо дать ему немного времени. Почему бы не сыграть по его правилам? Посмотрим, как наш дорогой генеральный директор поступит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сгорал от нетерпения, ожидая решения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утонули в ликующих прыжках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волнуйся, я обязательно превзойду Янь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Цзэань кивнул, похлопал Лу Юаня по плечу и бросил пару ободряющих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в комнате Лу Юань, напевая себе под нос, распахнул шкаф, чтобы подобрать деловой костюм на завтрашний вступление в должность, и даже специально покрутился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ослепителен, величествен. Как ни посмотри, в десять раз симпатичнее некоего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невероятным волнением и предвкушением, Лу Юань встал чуть свет, навел лоск и достал из тумбочки ту самую баснословно дорогую кожаную сумку из лимитированной коллекции, которую еще ни разу не выгуливал. Если не принимать в расчет его самодовольную и наглую физиономию, вылитый властный гендиректор.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 от главного входа корпорации до самого лифта, он чувствовал на себе бесчисленные взгляды. Гордый, высокомерный, с прямой осанкой — остаться незамеченным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Э с удивлением уставился на Лу Юаня, соображая, отчего этот парень сегодня выглядит так странно. Он уже собирался подойти, поздороваться и как следует пошутить со злорадством, но тот прошествовал мимо,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Э издал из носа презрительный хмык: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Лучше бы тебе не попадаться мне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Лу Юань прямиком направился в кабинет директора. Окинув взглядом унылую и прохладную обстановку вокруг,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стать своему хозяину — скучный и занудный.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массивный письменный стол, Лу Юань с ухмылкой развернулся в кресле, для вида взял лежавшие на краешке папки, сделал вид, что изучает их, а затем аккуратно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директор! Вечно состроив кислую мин... Зато он — будущий президент, и весь T.ONE принадлежит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http://bllate.org/book/26740/3202491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