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дверной звонок, терзаемый самыми разными сомнениями…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Что, генерального директора Янь уволили?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хозяин квартиры наконец появился в поле зрения — его лицо было бледным, совершенно лишённым красок. Лу Юань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голос Янь Юя звучал глухо и хрипло, но по сравнению с прежними днями в нём даже появилось нечто вроде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день тебя не видел, соскучился, заглянул проведать, — Лу Юань совершенно естественно произнёс слово «соскучился», сам не понимая, зачем это сказал. Наверное, всё дело было в том, что он только что столкнулся внизу с Пань Синьхаем.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намереваясь осторожно прикоснуться к лбу Янь Юя, но тот безжалостно увернулся, прежде чем пальцы успели коснуться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холодно бросил 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войти? — вежливо и учтиво поинтересовался Лу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качнулся в сторону, позволяя 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сейчас слаб и немощен Янь Юй — словно с ним только что жестоко обошлись, — Лу Юань предавался всевозможным мыслям, а его грудь сдавливало от глухой тошноты. Вспомнив еще и о том, что здесь вполне мог побывать Пань Синьхай, он почувствовал, как к горлу подступила горячая волна. Забыв сдерживать свою природную разнузданность и раскованность, он самовольно прошел на кухню, открыл холодильник, достал бутылку напитка, на ходу спросил Янь Юя, не хочет ли тот попить, а затем плюхнулся на диван, развалившись на нём с видом какого-нибудь богача. Весь этот процесс выглядел предельно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посторонний посмотрел бы — решил, будто это он здесь хозяин. Янь Юй молча понаблюдал за ним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редких задержек на сверхурочную работу, все рабочие вопросы старайтесь завершать до окончания смены. Остальное — моё личное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помешал тебе? — Лу Юань только теперь осознал, насколько неуместно и нелепо выглядело его поведение, и чуть не выдал себя. Он торопливо опустил закинутую ногу, мгновенно выпрямился, натянул льстивую улыбку и, уставившись на Янь Юя ясными чёрными глазами, принялся изображать невинного юношу: — Прости, ты вдруг ушел из компании, на сообщения в WeChat не отвечал, я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мелкая проблема. — Горло Янь Юя саднило и горело, стоило ему чуть сильнее напрячь голос, как в него будто вонзались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вскочил и быстро подорошел к нему, мастерски воплощая образ заботливого и хорошего мужчины. На этот раз, не дожидаясь, пока Янь Юй увернется, он быстро и уверенно приложил ладонь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всё в порядке, а сам горишь. К врачу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не любил, когда чужие люди подходили слишком близко, и незаметно отступил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засмотрелся на изящный профиль Янь Юя, на его густые, загнутые вверх ресницы, которые то и дело трепетали, заставляя сердце сладко щемить. Вдобавок ко всему больной человек выглядел таким хрупким, что в Лу Юане мгновенно проснулся порыв защитить его, и он с какой-то стати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Янь, будь моим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редко когда выглядел настолько ошеломленным. Он повернулся и посмотрел на него с чистейшим недоумением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Янь?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бессознательно потянул Янь Юя за нефритово-белые пальцы и произнес признание, полное глубоких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потрясающего человека, как ты, наверное, трудно не полюбить. Ты красив, исключительно талантлив, можно сказать, совершенен. Каждая твоя черта безумно меня привлекает: я хочу видеть тебя каждую секунду, хочу касаться тебя, даже просто обнимать. Скажи, нельзя ли дать друг другу шанс узнать друг друга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выдернул руку и, глядя на сопляка, у которого еще молоко на губах не обсохло, вдруг поймал себя на мимолетном желании засмеяться: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стыд потерял. Сколько тебе лет? Вместо того чтобы нормально работать, в голове ветер свистит. Иди домой поспи, протрезвеешь.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серьезно… — Лу Юань нахмурился. Он думал про себя, что даже если Янь Юй не согласится, то пусть хотя бы знает о его чувствах — тогда потом будет намного проще добиваться его взаимности. В общем и целом, проиграть этому ублюдку Палю ни в коем случае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личико Янь Юя и впрямь было прекрасно. Если не считать скверного характера, во всех остальных аспектах он был чертовски хорош, а эта фамилия Пань не стоила и мизинца Янь Юя, даже если Паня отправить на переплавку.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 даже без попытки всё обдумать, Лу Юань немного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молод, у меня полно сил, и я чертовски умён. Если ты будешь со мной, тебе больше не придется надрываться на работе, я сам буду содержать тебя. Что бы тебе ни понадобилось — хоть луну с неба, этот молодой господин… я найду способ достать её для тебя. Соглашайся же, в обиду я тебя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содержать меня? На что? На ту зарплату в несколько тысяч? — Янь Юй скривил губы и бросил вскользь: — Сначала добейся успеха в карьере и займи кресло генерального директора, а потом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Генерального директора? Да ведь вся Группа T.ONE принадлежит Семье Лу! Перед тобой стоит законный наследник богатого рода, будущий президент. Раньше он думал лишь о том, что Янь Юй — холодный и гордый павлин, но он никак не ожидал, что тот окажется настолько тславным и падким на материальные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Лу Юань продолжал принижать Янь Юя, но на лице не выказал и тени презрения, а слова отказа просто пропускал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сейчас пропасть между нами огромна, но я буду стараться. Ты можешь не принимать мои чувства, но не можешь запретить мне добиваться тебя. Я серьезно говорю, что люблю тебя, и так же серьезно хочу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знаешь! — Янь Юй больше ничего не стал объяснять, неторопливо дошел до двери и распахнул её: — Мне нужно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Скучный, совершенно лишенный чувства юмора. С таким ледяным характером — поди знай, какой несчастный подберет его в будущем и потащит к себе домой. Лу Юань заставил себя стерпеть: раз уж пустил стрелу из лука, пути назад нет, с чего бы вдруг забирать слова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тогда, отдыхай, завтра я снова навещу тебя, — Лу Юань задержался у порога и с заминкой произнес: — Насчет ситуации в компании… не принимай всё близко к сердцу. Я всегда буду рядом с тобой, не переживай, всё это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Юю показалось, что эти слова прозвучали странно и неуместно: он ведь просто плохо себя чувствовал и взял пару дней отгула. Отмахнувшись дежурным «угу», он не стал допытываться до скрытого смысла и прямо перед носом гостя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который собирался сказать что-то еще, чуть не ударился носом. Сжав кулаки, он тяжело задышал и, зажмурившись, снова и снова твердил себе: «Сохраняй хладнокровие, два с половиной месяца, потерпи еще два с половиной месяца…»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достал из аптечки две противовоспалительные таблетки и запил их теплой водой. Судя по всему, он вообще не принял слова Лу Юаня всерьез и никогда в жизни не думал, что его судьба может оказаться хоть как-то связана с пареньком, который младше его на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Янь Юя, Лу Юань был максимум каким-то дальним родственником кого-то из руководства, устроившимся в Группу T.ONE по знакомству. Хотя тот всё еще находился на испытательном сроке, после его окончания он наверняка останется в компании — просто так уволить сотрудника без серьезного проступка никто бы не стал, да к тому же парень и вправду был очень умен и обладал острой смекалкой.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http://bllate.org/book/26740/3202486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