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больной, я же с таким трудом отвадил этого небожителя, — Лу Юань нахмурился и несильно толкнул Ся Цзи в плечо. — Ты почему всё время за него заступаешься?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помилуй, Молодой господин Лу, неужели ты забыл о пари с Пань Синьхаем? — напомнил Ся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забыл, — невозмутимо ответил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Янь уже уволился из компании, как ты собираешься его клеить?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тупица! — Лу Юань лукаво улыбнулся и принялся толково объяснять: — Этот без пяти минут директор столько лет добросовестно трудился, но его не только не оценили, так еще и выставили за дверь — позор-то какой! Как думаешь, каково у него сейчас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оно. Сейчас как раз самый подходящий момент, чтобы проявить заботу и побыть рядом, — Лу Юань хищно усмехнулся и приподнял бровь. — Сечёшь?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потыкал в него пальцем, покачал головой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Замутить такую многоходовку, да еще и карьеру генерального директора Янь под откос пустить — и всё ради этого? Лу Юань, ну ты и…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змей! Кто просил его чуть что — отправлять меня туалеты мыть? То, что он попался в лапы к нашему молодому госпожину — его чертова удача, — Лу Юань держался с полным правом на стороне справедливости и ничуть не раскаивался. — Вот приманю его, выиграю у этого внучка Пань Синьхая, а потом сразу брошу и занесу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посочувствовав Янь Юю секунды три, Ся Цзи со вздохом хлопнул друга по плечу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за собой уставшее, ломящее от боли тело, Янь Юй добрался до дома. Он был настолько истощен, что не хотел говорить и даже ужинать — прямо бросился на кровать и проспал до самого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 тяжелой от сна головой, он почувствовал, что недомогание только усилилось. Сворачиваться калачиком в постели и дальше не было сил, но в животе от голода уже урчало — целый день во рту ничего не было. Собравшись с духом, он поднялся, выпил чашку теплой воды и кое-как поплелся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сварив миску лапши с парочкой листочков зелени (в холодильнике шаром покати, даже яйца не нашлось), он уставился на жидкую похлебку, в которой не было ни аппетитного вида, ни манящего аромата — до идеального блюда ей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вообще-то привередничал в еде, но сейчас выбирать не приходилось. Заставив себя проглотить еду, он почувствовал прилив сил, протянул руку и потрогал лоб — кажется, жар спал. На самом деле его организм обладал отменным здоровьем, подобные приступы высокой температуры случались редко, обычно все ограничивалось легкой простудой, которая проходила сама собой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в аллергии на слишком большое количество выпитого накануне алкоголя, из-за чего иммунитет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Юань, желая продемонстрировать искренность своих намерений, сломя голову мчался к дому бывшего начальника едва закончился рабочий день — даже от посиделок с друзьями отказался. Напевая себе под нос песенку, он вылез из машины, но только подошел к входу в подъезд, как нос к носу столкнулся со злейшим врагом — Пань Синьхаем. Ну надо же, не заглянул перед выходом в календарь удачных дней,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старого знакомого Лу Юаня, Пань Синьхай тут же расплылся в улыбке. Притворившись донельзя радушным, он шагнул вперед, попытался пожать руку и завел слащавые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Молодой господин Лу,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Виделись вообще-то в прошлом месяце. И надо же было ему напоить Лу Юаня и втянуть в эту дурацкую авантюру!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вспоминая Пань Синьхая, Лу Юань мысленно обзывал его паршивым внуком. А всё почему? В тот день этот хмырь только-только пригнал новенький Bugatti, чтобы пофорсить на гоночном треке, и, накатавшись вдоволь, заимел наглую привычку попросить машину покататься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отношения? Да они как огонь и вода, где один — там нет другого, о какой уступке могла идти речь? Получив решительный отказ, на следующий день Пань Синьхай зазвал его выпить якобы для того, чтобы принести извинения, и даже притащил целую ватагу друзей в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Юань по простоте душевной и влип. Сначала он слушал, как этот сукин сын горько рыдает и кается в грехах, искренне веря, что тот одумался и встал на путь исправления. Утратив бдительность, он опрокинул лишнюю рюмку и вырубился вхлам, даже не сообразив, как очутился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проснувшись, обнаружил на столе лист формата А4 с шапкой «Договор-соглашение!». Суть сводилась к тому, что они оба одновременно начинают ухаживать за неким небожителем мужского пола, сочетающим в себе неземную красоту и острый ум; срок пари — три месяца, а проигравший обязуется выполнить любое условие победителя, если оно не противоречит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наведя справки, он выяснил, что этого красавчика зовут Янь Юй. Из-за невероятной внешности и вечно ледяного, презрительного выражения лица богатые мажоры облизывались на него, мечтая покорить неприступную вершину, но всякий раз получали от ворот поворот. За спиной у парня стояла Группа T.ONE, так что распускать руки никто не смел. Молва разнеслась быстро, и за Янь Юем прочно закрепилась репутация человека,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красота в нем сочетается с умом, вовсе не были преувеличением. Друзья описывали его так: словно снежный лотос на вершине небесной горы — недосягаемый, на который можно только любоваться издалека!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Юй работал в компании семьи Лу, глупый Лу Юань наивно полагал, что у него есть фора, и на победу можно рассчитывать наверняка. Он униженно выпрашивал у отца должность ассистента, но кто же знал, что Янь Юй скуп на слова и непробиваем для любых ухищрений? Такой писаный красавец с шикарной фигурой увивался вокруг, а тот даже взглядом не удостаивал.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Лу Юаня закручинило еще сильнее, и на глаза некстати попался злейший враг: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мы вдвоем, к чему эти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Синьхай убрал руку и с насмешкой посмотрел на перекошенное от презрения лицо Лу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Молодой господин Лу, успешно ли продвигается твой грандиозный план под прикрытием? Тот самый генеральный директор Янь, который всех ни в грош не ставит, не обратил на тебя особого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собой следи, — Лу Юань метнул в него свирепый взгляд и огрызнулся: — Бессовестный! Тебе просто нужна моя спортивная тачка. До конца пари еще больше двух месяцев, кто победит — бабушка надвое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Догадаться, зачем этот тип приперся сюда, где побывал и чем занимался, можно было и без подсказки. Лу Юань бросил косой взгляд на верхние этажи и при одной мысли о том, что этот гад мог шляться по квартире Янь Юя, почувствовал такое отвращение, будто увидел мерзкую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честно, теперь мы с тобой соперники. Ни пуха ни пера, Молодой господин Лу! — с этими словами Пань Синьхай остановился, не доходя до лестницы, и нарочито приподнял перекинутое через руку пальто. — Передай от меня спасибо Янь Юю. Постирано просто безупречно, к тому же… — он склонил голову и принюхался. — Очень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едва не задохнулся от ярости при виде столь бесстыдной демонстрации. Он ведь почти круглые сутки дежурил возле Янь Юя, не давая сопернику ни единого шанса, и думал, что даже если не сможет завоевать его сердце, то уж точно сведет дело к ничьей. Кто бы мог подумать, что этот гад всё-таки пролез в щель и дело дошло уже до стирки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вообще успели познакомиться? При каких обстоятельствах? Как такой неприступный цветок с горной вершины мог добровольно стирать чужие вещи? Какими методами воспользовался Пань Синьхай?!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http://bllate.org/book/26740/3202485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