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просторное помещение — двухкомнатную квартиру площадью около ста двадцати квадратных метров, оформленную в строгом, чистом и изысканном стиле, — он отметил, что здесь было как-то прохладно и пусто, но это вполне соответствовало характеру хозяина, вечно носившего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направился в ванные комнаты, быстро смыл с себя пот, стряхнул капли воды, натянул свободные трусы-боксеры и, прямо поверх них накинув банный халат, вышел наружу, бросив короткий взгляд на стоявшего в углу по стойке смирно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халат, и его бледная кожа мгновенно обнажилась в прохладном воздухе. Несколько капель с еще влажных коротких прядей сорвались вниз, скатившись по плечам прямо к изящным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и ясных глазах Лу Юаня не было ни капли дурных мыслей — напротив, заметив сплошную россыпь красных пятнышек на теле Янь Юя, он невольно шумно втянул воздух, переживая даже сильнее самого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настолько сильная аллергия? И вы даже звука не издали... Ложитесь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он машинально наклонился и мягко подул на пораженные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холодок заставил неподготовленного Янь Юя вздрогнуть. Не успел он ничего сказать, как услышал тихий вздох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 так выкладывается на работе, что организм уже не выдерживает. Даже мне, постороннему человеку, смотреть на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распростертого на диване парня, он тут же поднялся на ноги и принес из ванной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капает с волос. Даже если не пользуешься феном, вытереться ведь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замер, повернул голову и несколько секунд молча смотрел на него. Казалось, он совсем не привык, когда о нем заботится парень, который младше его на целых семь лет, и в тот же момент инстинктивно отпрянул, уворачиваясь от рук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разумеется, не стал навязываться — хорошего понемножку. Столкнувшись с отказом начальства, он лишь обреченно вздохнул, а в его голосе прозвучала едва уловимая мягкая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 порой бывает упрям, но в следующий раз не забывайте сушить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только промычал в ответ, уткнувшись лицом в тыльную сторону ладони — вид у него был такой, будто он не собирался больше тратить на разговоры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отлично знал его нрав и привычки, а потому, стараясь не терять времени попусту, открыл баночку с мазью и предупредил с самыми добрыми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 мази довольно резкий. Если генеральному директору Янь будет непривычно, потом обязательно откройте окно, проветрите.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 прошло и двух минут, как по комнате разнесся густой и тяжелый аромат китайских целебных трав. Сам Янь Юй остался абсолютно невозмутим — по словам Лу Юаня, у него будто вовсе пропало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самому Лу Юаню пришлось несладко: происходящее можно было назвать настоящей пыткой, хотя, к счастью, процесс нанесения мази затянулся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легкими и аккуратными, сила нажима — в самый раз. Дискомфорт в теле Янь Юя и впрямь утих, а напряженное лицо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 завтрашнему дню почти все сойдет, работе генерального директора Янь это не помешает, — с мягкой улыбкой произнес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натянул халат обратно и даже не подумал предложить человеку, столько часов проработавшему в поте лица, присесть и выпить чаю, а вместо этого холодно и безжалостно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послушно направился к выходу, по пути не забывая напоминать начальству о важности полноценного отдыха и пользе стакана молока с кальцием для крепкого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деловых встреч никуда не деться, но в следующий раз все же будьте осторожнее. А если попадете в ситуацию, где пить придется наверняка, берите меня с собой — у меня крепкая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терпеливо выслушал его болтовню, а затем, глядя на красивое и дерзкое лицо Лу Юаня, неожиданно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Уборка туалета плюс еще неделя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остолбенел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неукротимая и властная натура Лу Юаня прорвалась наружу ровно в ту секунду, как за ним закрылась дверь квартиры Янь Юя. Сколько в нем было сдержанности и нежности минуту назад, столько же теперь плескалось дерзости и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выходит, я, молодой господин, тут целый вечер горбатился зазря!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фразу про то, что повторения не будет, он понял: эта неприступная снежная вершина давным-давно раскусила его попытки потянуть время и просто молча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остальные за ошибки отделываются вычетом премии да парой нагоняев, а ему вечно поручают мыть туалеты? И без того на работе устаешь как собака, так теперь еще и обязанности уборщика совмещай.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вдруг о чем-то задумался, гнев на его лице мгновенно угас, сменившись выражением человека, смакующего приятные воспоминания: фигура-то у него и впрямь отменная, ноги длинные и прямые, лицом тоже вышел на славу, если бы только не ходил вечно с кислым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разделся так быстро, чтобы не терять времени? Или же... это был намек? На людях строит из себя неприступный лотос на снегу, а за закрытыми дверями перед потрясающим красавцем собственную плоть обнажает.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жилого комплекса, Лу Юань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подземной парковке, — раздался в трубке чей-то смешок. Собеседник с нескрываемым праздным любопытством поинтересовался: — Ну как успехи? Эта фамилия Янь клюнула?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только-только попытался выбросить всё из головы, как этот вопрос вновь оживил недавние картины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идиотскую идею ты мне подкинул? Горбатился полвечера, а в благодарность — ни единого доброго взгляда, зато схлопотал внеочередной штраф за уборку... Какого черта ты удумал, решил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же изо всех сил старался, лекарство отборное раздобыл. Запах, конечно, резковат, но главное — помогает же! — Ци Цзинь не видел за собой никакой вины и продолжил допытываться: — Ты ведь уже проник в его дом, до спальни оставался всего шаг! Неужели намазал и не посидели не поболтали, отношения не укрепили?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глубоко вздохнул, прикусив изнутри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Поболтали? Я как раз из-за болтовни и влетел по полной! Хватит языком трепать, с тебя магарыч за моральный ущерб — будешь искушать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рассуди здраво, я же старался, а в итоге остался крайним! Идея была моя, а то, что ты сам сплоховал — меня не обвиняй. Не слишком ли ты наглеешь?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трубке отчетливо послышалось учащенное дыхание. Лу Юань тут же сообразил, чем занимается этот его приятель-ловелас. И надо же — прошло всего ничего, а ведь еще два часа назад тот блистал на гоночном треке, 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провались ты пропадом, чтоб тебя прямо в постели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Тяньявань, Лу Юань нос к носу столкнулся с председателем совета директоров Группы T.ONE Лу Цзэанем, который как раз спускался со второго этажа. Заметив сына, переобувающегося в прихожей, тот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заявился за полночь! И что ты мне обещал перед выходом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поздно, но сегодня я по крайней мере не шлялся где попало, — останавливаясь возле отца, Лу Юань честно отчитался: — Работал сверхурочно, Янь Юй 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http://bllate.org/book/26740/3202483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