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чего ты взял? Из-за того, что сейчас люди стали реже сжигать благовония?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Хэй Учан с хохотом достал из-за пазухи самые лучшие благовонные свечи и протянул их, словно поднося сокровище: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Нун, будешь?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Нун жестом показал, что ему это неинтересно: он уже давно объелся этой дрянью. Куда больше его привлекала человеческая еда. Прикинув в уме, он сообразил, что у Чу Иняня как раз должна была закончится военная выучка.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до уменьшения числа Маленьких призраков и прочего, он считал, что вероятность этого невелика — скорее можно было говорить лишь о том, что сейчас просто сократилось число смертей.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Нун решил, что стоит заглянуть в мир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 Инянь! Опять витаешь в облаках во время игры? Куда ты смотришь?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баскетбольной площадке мяч со стуком приземлился прямо у ног Чу Иняня.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живо, не стой столбом!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Инянь поднял мяч и снова посмотрел на девушку, сидевшую под баскетбольным кольцом. Ему казалось, что она до боли знакома — не то чтобы он знал её очень близко, но было стойкое ощущение, будто он где-то её 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Девочка сидела под щитом и застенчиво поглядывала в его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этого у Чу Иняня мурашки бежали по коже. Неужели она снова явилась по его душу? Опять хочет высосать его Ян-ци? Выходило, что его собственная жизнь просто жалка.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Нун не появлялся уже несколько дней, да и проклятые призраки тоже его не беспокоили.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 думал, что можно вздохнуть спокойно. Но стоило ему лишь немного расслабиться, как за ним снова увязались. Он отдал пас товарищу по команде, всё ещё испытывая смутную тревогу — ведь если бы мяч улетел дальше, он бы угодил прямо в девушку.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Хоть он и понимал, что ей не будет больно, на душе всё равно скребли кошки.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изо всех сил старался не коситься в её сторону, а девушка, казалось, даже не подозревала, что он её видит, и смотрела с каким-то особенным упорством.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 Инянь! После матча пойдём вместе обедать? Или ты снова сперва потащишься в душ?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сосед по комнате подошёл, закинул руку ему на плечо и заодно потёрся о него, размазывая пот.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Разумеется, в следующую же секунду брови Чу Иняня сошлись на переносице. Он стряхнул руку соседа, а тот уже вовсю заливался смехом.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Глядите-ка! Я же говорил, что он никому не позволяет так с собой обращаться! Ну и цаца же ты, Чу Инянь! Знают ли твои фанатки, какая ты недотрога?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Инянь крутил на пальце баскетбол, показывая, что ему абсолютно всё равно — разве стремление к чистоте перед кем-то провинилось? Только что отыграл в баскетбол, от него несло за версту, но он лишь слегка хмурился, потому что эта девчонка всё ещё тащилась следом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даже не смел оглянуться.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уж нам, всяким ничтожествам, до тебя. Какой парень стесняется пахнуть мужиком? Верно? Ха-ха-ха, вот так, всё по-настоящему, без примесей! Пошли, пошли жрать.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Иняня утащили прежде, чем он успел отказаться.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настоящим без примесей имелись в виду все остальные. От самого Чу Иняня, кроме едва уловимого свежего аромата, не пахло ничем другим, поэтому Фэн Тянь и считал его невероятной цацей.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ним хлопот было больше, чем с девчонкой: мыться по два раза на дню — утром и перед сном. Просто слов нет. Если бы не внушительная комплектура и прямой характер Чу Иняня,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Тянь и сам бы решил, что тот — пассив.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не говорят, что если парень слишком чистоплотен, то он обязательно гей?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Фэн Тяня Чу Инянь уже получил своё клеймо: он был вовсе не пассивом, а активом, причём чертовски сильным активом. Если бы кто-то спросил, с чего он это взял,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наверное, с того, что этот его сожитель и хороший товарищ уже целый месяц как учился в университете, но кроме них двоих со студентами почти не общался. Особенно с девушками — он с ними почти не разговаривал.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в университет идут не ради романтики? Едва получив долгожданную свободу в отношениях, все вокруг только и делали, что суетились в поисках пары, и лишь он один усердно развлекался и отдыхал.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свободное от занятий время он проводил либо на баскетбольной площадке, либо в играх.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сегодня едим? Я бы навернул чего-нибудь поострее.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Инянь глянул на вход в студенческую столовую. Двери были железными и зеркальными, в них отражалось всё, что происходило позади него. Но стоило ему всмотреться, как он вспомнил, что призраков в отражениях не разглядеть.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дождавшись ответа от хорошего друга на свой вопрос, Фэн Тянь хлопнул Чу Иняня по плечу: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куда уставился? Даже излишне любуясь собой, зеркалиться в дверях столовой мы не будем.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Инянь: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слишком шумишь. Ешь что хочешь, что за бабское нытьё для здорового мужика.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Тянь: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Фэн Тянь взял лапшу с кисло-острым вкусом, а Чу Инянь заказал первую попавшуюся порцию риса и ел, уставившись в телефон. На экране была открыта ещё одна скрытая программа, которую посторонние видеть не могли.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палец замер на имени Господин Нун, и он нерешительно колебался.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при любой опасности сразу бежать за помощью к Господину Нуну, не слишком ли это по-бабски? В конце концов, их толком ничего и не связывает, максимум — тот однажды спас ему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будет же он спасать его вечно?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Слышал, в последнее время в универе творится что-то неладное? — Фэн Тянь вдруг загадочно придвинулся к Чу Иняню, даже забыв про лапшу, и его рот блестел от масла. — Говорят, в женском общежитии завелась нечисть, вроде как у них каждый день что-то пропадает.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Инянь сделал глоток супа, скосив глаза на настоящего призрака, сидевшего рядом с Фэн Тянем. Судя по всему, девушка умерла от болезни: лицо мертвенно-бледное, во взгляде ни проблеска.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Выглядела она крайне болезненно.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Черт, неужели и правда призраки? Чего это я вообще полез в эти сплетни, аж холодом по спине потянуло.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обхватил себя руками и даже слегка задёргался от озноба.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Инянь мысленно вздохнул. С чего бы ему дрожать? Да потому что эта девчонка дунула Фэн Тяню прямо в ухо. Ему даже показалось, что он видит струйку ледяного воздуха.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Ешь быстрее, я хочу в душ.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Инянь подумал, что если вернуться в общежитие, то привидение должно отстать.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торопливо доел остатки риса, подхватил поднос и уже собрался уходить, но Фэн Тянь схватил его за рукав: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Погоди, погоди меня! Мне что-то жутковато.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они дошли до выхода, как столкнулись с одногруппницами — целая стайка девчонок шла обедать. Одна из них, самая симпатичная, подтолкнула к Чу Иняню спереди,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они зашушукались, подначивая 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 Инянь, Сяо Юй хочет угостить тебя напитком!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Инянь не запомнил её лица, впрочем, как и лиц всех остальных девчонок. С самого детства та вымышленная красавица-сестрица напрочь испортила ему все вкусы и стандарты.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сравнению с ней любая красотка казалась ему бледной тенью.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http://bllate.org/book/26739/3202429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