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позади одноклассники засмеялись, говоря, что этот отличник больше не может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впрямь больше не мог терпеть, но не из-за нужды, а из-за запаха. Его воротило от невыносимого смрада. Хотя оба они были призраками, от этого Господина Нуна весло легким, ненавязчивым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Инянь едва ли не выворачивало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извини, я не чувствую запахов. Я умер уже так давно, что, наверное, от меня сильно дурно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Призрак-хикикомори уже подошел к нему со спины, но теперь не решался приближаться так близко,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далеко у двери за спиной Чу 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мог и спрятаться, и в то же время разговаривать с Чу Инянем.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давно? — услышал он вопрос юноши у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почти неделю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Призрак-хикикомори толком не знал, сколько времени прошло, он лишь помнил, что всё это время сидел в общежитии, а когда умирал, сам ничего толком не соображал.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 такую погоду — целую неделю. Чу Инянь даже боялся представить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зачерпнул воды, умыл лицо, повернулся к прячущемуся за дверью призраку и тихо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Призраку-хикикомори от этого стало еще неловче: его душа издавала такое зловоние, а если бы это было настоящее тело, оно, наверное, уже сгнило так, что и смотреть было бы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назову тебе номер комнаты, и ты сходишь к моему наставнику?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Инянь молча зашагал впереди, а призрак-хикикомори испуганно семенил следом, то и дело стараясь увернуться от других людей. Хотя они никак не могли столкнуться, он по привычке пытался от них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Бо Нун, он застал именно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Инянь с мокрым от воды лицом и мрачным выражением лица шел впереди, а позади него млся зажатый, перепуганный мужчина-призрак с крайне жалким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Это вы чем тут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Инянь только раздумывал, как со всем этим разобраться, когда услышал слева приятный голос. Чуть повернув голову, он увидел небрежно опирающегося о стену Бо Нуна.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нем была не белая одежда, а ярко-синий костюм, на груди которого красовалась алая роза. Распущенные длинные волосы придавали ему ленивый и ослепительный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обретя опору под ногами, Чу Инянь бросился к нему и спрятался за спину Бо Нуна, хотя его высокий рост было никак не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мертв уже неделю, ты можешь наконец забрать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Бо Нуна слегка дрогнули — этот Чу Инянь был донельзя забавным. Он прочистил горло, выпрямился и посмотрел на призрак-хикикомори, который от стыда был готов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умер, почему не отправился на перерождение? Или к тебе не приходили посланники призраков?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Нун специально выпустил немного Призрачной энергии: золотистое сияние окружило его, и любой призрак сразу понял бы, что этот человек — далеко не простой посланник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умер, я встретил посланника призраков, но он сказал, что я должен сначала сделать так, чтобы мое тело обнаружили, иначе и в следующей жизни мне не видать хорошего 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Нун никогда прежде не слышал о таком, и посланники призраков уж точно не могли сказать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был посланник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Призрак-хикикомори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он Учан, но не бездушный посланник призраков. Он заявил, что есть кое-кто, кто сможет мне помочь, и велел разыскать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«его», разумеется, подразумевался Чу 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посланники призраков из Управления реинкарнации не занимаются ловлей призраков. Бо Нун счел это странным. Хотя он не мог понять, в чем именно подвох — может быть, этого человека направил Бай Учан?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Чу Инянь еще до своей смерти начал вмешиваться в дела их Управления Хуанцюань?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Чу Инянь был из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как выглядел тот посланник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Призрак-хикикомори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смел на него смотреть. Знаю лишь, что он был в черной мантии, с железной цепью в руках, а язык у него был очень длинный — я даже когда опускал голову, все равно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Нун: «......» Все низшие посланники призраков выглядели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всё равно что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Инянь к этому моменту уже совсем растерялся: неужели о том, что он видит призраков, знает всё Подземное Царство? Значит ли это, что теперь к нему будут ходить и другие призраки? Он этого вовсе не хотел. Ему вполне хватало возможности видеть Бо Нуна.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остальных призраков у него не было никакого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Нун, сделайте мне снова ту... как её, печать? — Чу Инянь внезапно наклонился к самому уху Бо Нуна и заговорил вполголоса. Присущее живым людям теплое дыхание коснулось мочки уха Бо Нуна.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 Бо Нун отпрыгнул за спину Чу 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помереть раньше времени, не подходи ко мне так близко, — холодно произнес Бо Нун. — Если живой человек подойдет ко мне слишком близко, это укоротит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Инянь: «......Но в тот день вы сами подошли ко мне очень близко».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день? А! Но в тот день он просто хотел подшутить над человеком, к тому же, что такого в том, что он, Бо Нун, решил подшутить над смертным? И этот парень еще надеется взять реванш?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Жалкий смертный... — легко фыркнул Бо Нун.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Поставить печать — думаешь, это так же просто, как поесть? — Между прочим, на это ушло немало его духовных сил. К тому же у Чу Иняня не хватало одной души, у него не было подлинных Глаз Инь-Ян.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того Глаза Инь-Ян, он бы просто запечатал их —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Чу Иняня недоставало одной души, а он не мог притащить ее обратно. Ведь приходилось усмирять слишком много свирепых призраков. И в этот момент Бо Нуну пришлось признать: хотя они учились вместе с Чу Инянем...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далеко не так искусен в этом деле, как Чу 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Инянь всегда трудился не покладая рук, в то время как он сам вечно любил подурачиться.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господин Нун, я ведь не умру? — Сердце Чу Иняня уже вовсю колотилось. Если ему теперь придется видеть призраков каждый день, к чему это приведет? В детстве они являлись ему редко и почти не причиняли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жалели, потому что он был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теперь-то он вырос! К тому же эти посланники призраков специально подсылают к нему духов!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[Заметка автора: Спасибо, что читаете~]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У меня зоркий глаз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Нун, мне кажется, в последнее время мелких призраков стало гораздо меньше, — Хэй Учан с аппетитом уплетал алую большую свечу, а Бо Нун лишь равнодушно скользнул по нему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http://bllate.org/book/26739/3202428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