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дал понять, что не слишком-то всё понимает. Ведь он был человеком, не проходившим девятилетнее обязательное обучение. Если подумать, в этом году ему уже исполнилось пятьсот двадцать лет. Эх, выражаясь языком современной молодежи той эпохи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старый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старый демон — невероятно прекрасный!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прочувствуешь. — Он качнул рукой. — Отдай мне тот безобразный на вид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взял с кровати Большой брат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Нун, неужели эта штука действительно служит средством связи у вас в Подземном мире? Но я же видел, что у вас совсем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пользовался моделью, которой еще даже нет в продаже. Выглядел он куда круче и дороже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Шутишь, думаешь, Подземный мир отстал от жизни? Мы куда более продвинутые, чем ты себе представляешь. — Бо Нун взял Большой брат, прямо в воздухе изменил его форму, и телефон превратился в точно такую же модель,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Иняня глаза чуть не выпали.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просто подшучивал над тобой, вот этот — настоящий. Кхе, а еще та твоя красавица-сестрица велела передать тебе, чтобы ты хорошо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 вовсе не подозревал, что уже выдал себя. Он с весьма довольным видом вернулся в Мир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полностью разобрался со всеми Призрачными невестами: кого положено — отправил на перерождение, кого положено —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Нун, бабушку господина я уже устроил, тоже во вторые врата. — Хэй Учан почесал в затылке и озадаченно произнес: — Разве так не нарушаются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Бо Нун не знать, нарушаются правила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бы неплохо, если бы у Чу Иняня в будущем появился на него небольшой рычаг давления. К тому же его бабушка не считалась злым духом, а душ, тоскующих по миру живых, было слишком много. Никто не способен переродиться сразу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самоубийцы, у которых не осталось ни малейшей привязанности к миру, умерев, начинают тосковать и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Бо Нун цыкнул языком. — Мне изо дня в день до ужаса скучно. Раньше, пока Чу Инянь был здесь, он хоть мог каждый день приходить поспорить, пусть даже говорил всегда исключительно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 было место, где можно с кем-то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Нуну было скучно. А вот Чу Иняню скучать не приходилось. Официально началась студенческая жизнь, и он отправился на военную подготовку. Хотя его успехи в учебе нельзя было назвать выдающимися, к счастью, физкультура у него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военной подготовке его сразу назначили правофланговым.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и потрудиться ему пришлось куда больше остальных сокурсников.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это время он столкнулся с призраком. Это был студент колледжа, который то и дело крутился возле него. Днем он тоже иногда появлялся, но Чу Инянь просто делал вид, что не замечает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студент-призрак казался законченным призрак-хикикомори, который боялся людей даже после смерти. Он вечно жался по углам, при виде людей старался обойти их стороной или прикрывал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увивался за Чу Иняня, стоило тому бросить взгляд в его сторону, как он тут же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густой энергии Инь, источаемой им, вряд ли появление этого студента-призрака преследовало какие-то простые цели. Чу Инянь всегда носил тот телефон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что — за помощью ему придется обратиться к господину Нуну.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выдался очередной день обычной военной подготовки, и курсанты стояли в строю, отрабатывая стойку смирно. Сам Чу Инянь стоял в самом первом ряду. А тот студент-призрак прятался за деревом и время от времени украдкой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скосил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в этот момент их взгляды встретились. В ту же секунду Чу Инянь понял, что он пропал. Он никак не ожидал, что студент-призрак вдруг возьмет и вынырнет из-за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десять минут, и разойдемся на перерыв!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 отдал инструктор, а Чу Инянь думал только об одном: нет, давай еще постоим! Еще немного постоим! Он вовсе не хотел разговаривать с этим призрак-хикикомори! Не хотел, чтобы к нему привязался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поздно, потому что призрак-хикикомори уже подплыл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уставились друг на друга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видишь меня, да? — На призрак-хикикомори были очки в серебряной оправе, его глаза казались пустыми, но Чу Инянь четко знал, что тот сосредоточенно разглядывает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вдруг показалось, что этот студент-призрак вовсе не сидит сиднем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хикикомори осмелится смотреть человеку прямо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прячься. — Голос у того был тихий, отчего казался еще более жутковатым, а его зубы выглядели так, будто все сплошь были больны кариесом. Наверное, он целыми днями уплетал сладости, к тому же он был полноват.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самые заурядные, но мясистые.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хотел зажмуриться, но инструктор не позволял. Да и не мог же он заявить: мол, передо мной стоит призрак и беседует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хотел ничего плохого, — смущенно пробормотал призрак-хикикомори. — Раз уж ты меня видишь, я просто хочу попросить об услуге. Я умер от внезапной остановки сердца. Засиделся той ночью за игрой и сам не понял, как окочурился.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и смутился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тело до сих пор никто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Чу Иняня слегка расширились, но говорить он не смел, хотя на лице читался достаточный шок. Призрак-хикикомори бросил взгляд на инструктора и с пониманием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сейчас тебе нельзя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остальные узнали, что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раскаянием принялся ерошить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общаться с людьми, друзей у меня особо нет. На летние каникулы я домой не поехал, и никто не знает, что на самом деле я все это время оставался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умер, и никто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впервые в жизни почувствовал, что десять минут могут тянуться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желал, чтобы время шло быстрее. Воздух вокруг пропитался отчетливым запахом разлагающейся плоти. К тому же стоял солнцепек, а призрак перед ним вовсе не был зомби из его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не боятся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Солнца он не боялся, но от такого жара исходивший от него запах становился лишь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Инянь подумал, что если так пойдет и дальше, его определенно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Призрак-хикикомори не осознавал, насколько от него дурно пахнет. Он толкал пальцем очки и безостановочно шагал туда-сюда на месте, кажется, сильно нервничая и словно выражая недовольство тем, что Чу Инянь ему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десять минут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прозвучала команда разойтись, Чу Инянь сорвался с места и бросился бежать. Он мчался к туалету с такой скоростью, что никто даже опомниться не успел. Едва он добежал до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http://bllate.org/book/26739/3202427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