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— найти мужа и заключить загробный брак, тогда можно будет переродиться. Но большинство призраков в Подземном мире отправляются посланниками призраков прямо в Управление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блуждающим духам и диким призракам, и подступиться-то не к кому. Вчера одна из сестёр сказала нам, что сегодня представится шанс переродиться, вот мы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бросил взгляд на стоявшего вытянувшись в струнку и очень внимательно слушавшего Чу Иняня, слегка нахмурившись: не лишился ли этот парень одной души и не превратился ли в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страшно, когда такое происходит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обладает предельно иньской сущностью, он не тот, на кого вы смеете зариться. Он простой смертный, как вы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 Нуна разлился красный свет, и все Призрачные невесты съёжились от страха, не смея произнести ни слова. В душе каждая из них, пожалуй, уже догадалась обо всём!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рта они тоже раскрыть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достал из запазухи телефон и позвонил Хэй Учану, который в этот момент сладко спал. Когда Хэй Учан принял вызов, его призрачный разум пребывал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прилёг отдохнуть в обеденный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Нун! — он стер с уголков рта сбежавшие слюнки. Хотя Бо Нун не стоял перед ним, Хэй Учан по привычке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своего лучшего братца, здесь тебя целая толпа юных дев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Хэй Учану услышать это, как он тут же воспрял духом и отрапортовал, что прибывает на место без промедления! А заодно не преминул полюбопытствовать у Бо Нуна: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подарок к совершеннолетию для Господина Чу захватить с собой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наконец вспомнил, что именно он позабыл! Он забыл забрать подарок! Ведь он пришёл сюда именно для того, чтобы вручить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Захвати! — бросил он, сбрасывая вызов, и с улыбкой повернулся к стоявшему рядом Чу Иняню: — С днем рождения! Подарок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ещё не успел ответить, как рядом пронёсся порыв ветра, и у ног красавца материализовались четыре рослых мужа в черных мантиях и высоких шапках.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самого черного из них красовались три крупных иероглифа: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Инянь испугался не на шутку: проворно взмахнув руками, он тут же спрятался за спину Бо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Бо Нун не успел договорить, как Чу Инянь снова шагнул вперед, пожал плечами и небрежно бросил: — Даос предсказал мне, что я доживу до девяноста девяти, так что вы ведь пришли не за моей душой,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восемнадцатилетний парень, даже если это Чу Инянь, никак не мог миновать период юношеского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скривил губы: этот Господин Чу… выглядел не слишком-то смышленым. Он протянул коробочку прямо в руки Бо Нуну.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подарок доставлен, а Призрачных невест мы забираем!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кивнул и тут же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глупостей, ты же знаешь, что я имею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Учан, разумеется, прекрасно всё понимал. Хоть Господин Нун и любил пошутить, во многих вещах он проявлял доходящую до педантизма строгость. Настоящий ретроград!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Хэй Учана увела Призрачных невест. Всё это время внизу не смолкала музыка — два совершенно не вяжущихся друг с другом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 — Чу Инянь слегка опустил взгляд сверху вниз, что заставило Господина Нуна почувствовать легкое раздражение. Он отступил на шаг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сказать… у нас старые связи, я был знаком с твоим прошлым воплощением, — уклончиво ответил Бо Нун. Он не собирался раскрывать Чу Иняню всю правду — уж больно редко выпадала возможность увидеть его в таком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отплатить ему за все прошлые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встречал одну сестрицу, она помогла мне утихомирить… — Чу Инянь ткнул себя пальцем в голову, подыскивая слова, и перефразировал: — Она оказала мне услугу. Вы с ней знакомы? Гос… Господин 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Господин Нун растаял всем существом! Он перевернул подарок в руке, и черный поначалу короб тут же заиграл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и очень близко. Подарок как раз она и велела мне передать, — подыграл Бо Нун. Сестрица, говоришь? Ну что ж, устрою тебе идеальное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автора: Спасибо за чтение~)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Кто откажется от телефона-кирпича?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тоже посланник призраков? — на лице Чу Иняня проступило мальчишеское волнение и едва заметный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выхватил коробку, открыл её и замер на секунду, а затем вновь расплылся в улыбке, извлекая на свет божий увесистый мобильный телефон-кирпич и победно потрясая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это она прислала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с абсолютно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специально для связи с Подземным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сохранил невозмутимость (хотя выражение лица у него было весьма красноречивым):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Подземное Царство подходит к делу основательно. Только как мне с ней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Нун, который понятия не имел, как пользоваться этой штукой, вытянул шею, заглянул в устройство и сохранил мину непоколебимого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Экстренный вызов. Видишь вон ту красную кнопку? Вот на неё и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осторожно провел пальцем по красной клавише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зеленая? Какую роль выполняет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Придумывать на ходу у Бо Нуна уже иссякли силы. Помыкав извилинами,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зелёная — это мой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Иняня оставалась еще масса вопросов. Стоило ему приоткрыть рот, как Бо Нун тут же пресек все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задавать вопросов! По-твоему, Господин Нун — праздный зевака? У Господина Нуна дел по горло! — Ему казалось, что все его старания с этим нарядом пошли прахом. Чу Инянь до сих пор принимал его за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Растворившись в воздухе прямо на глазах, он исчез раньше, чем Чу Инянь успел моргнуть. Тот лишь растерянно прильнул к перилам, пытаясь отыскать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Господина Нуна не осталось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Нун тем временем вернулся в Управление Хуанцюань. Перед его рабочим столом на коленях замерли восемь Призрачных невест. Устроившись верхом на столе, он вальяжно закинул ногу на ногу и принял пренебрежительно-грациозную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кто надоумил вас явиться к нему? Человек с предельно иньской сущностью… с каких это пор о таких вообще ходят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больше не осталось и следа той игривости, с которой он общался в мире живых. И пусть его поза выглядела из рук вон неприлично, исходившая от него алая призрачная энергия заставляла стоявших на коленях Призрачных невест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бросил выразительный взгляд на стоявшего в стороне Хэй Учана, и тот тут же выволок на середину ту самую словоохотливую призрачную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опустилась на колени, мелко дрожа и не в силах вымолвить ни слова. Её некогда ярко-алое подвенечное платье в мире живых полностью выцвело, превратившись в истлевшую серую ветошь.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