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Ванъе…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оттуда выбежал средних лет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спешке он рухнул на колени перед Му 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все эти красавицы, которых вы собирали все эти годы, неужели их и вправду нужно распустить?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задумываясь, Му Яньюэ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их шум и крики, Му Яньюэ сегодня непременно хотел выгнать всех этих людей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историю они ни пытались рассказать Му Яньюэ, он оставался совершенно непреклонным. В конце концов, к подобным заурядным девицам он не испытывал ни малейшего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жестким давлением Му Яньюэ, во всем заднем дворе резиденции князя, за исключением управляющего персонала, все остальные были полностью распущены, а последний старый слуга, ведавший хозяйством, был переведен на другую работу в другое место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Привратники у входа в резиденцию князя Сюаня преградили вошедшим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князя Сюаня стояла карета, а перед ними находился мужчина в черном халате на вид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резиденции князя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не добавил ни единого лишнего слова, предельно лаконично объяснив цель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был одним из подчиненных, которых он привел с собой, действовавшим крайне четко и решительно, а также легендарным мастером убийств из двадцать пятого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Яньюэ столкнулся с ним впервые, он действительно подумал, что тот — невероятно холодный и надменный парень, но пообщавшись, понял,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невероятно холодный и надменный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чья ледяная сущность пропитала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князя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привратники тут 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 во всей Имперской столице не знал и не слыхал о князе Цзе, гремевшем на всю округу! И хотя за ним тянулся шлейф любовных похождений, его дерзкие поступки при дворе гремели буквально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Излишних слов не потребовалось, привратники тут же расступились, пропуская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даже не придется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скрыл свою ауру — и то, что ему не придется применять силу, было, конечно,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аура Ина рассеялась, можно было понять, что этот самый Ин оставил затею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пятом веке этот парень вечно занимался заказными убийствами и общаться с другими людьми толком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Яньюэ накинул плащ и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ступил на землю, стоявшие у входа привратники дружно, как по команде,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призрак? Почему все вокруг опускают головы, едва завидев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доложите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привратников поторопил товарища идти с докладом, но Му Яньюэ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нужно, я сам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Яньюэ убрал руку с плеча привратника и уверенным шагом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Ванъе… Наложница так сильно по вам скучала, вы наконец-то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даже не утруждали себя маскировкой, предаваясь нежностям прямо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прелестная женщина тесно прижималась к Хуанфу Сюаньчэню, густо накрашенная и напомаженная, смотреть на нее было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ванъе тоже очень скучал по своей любимой наложнице, как поживаешь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Сюаньчэн левой рукой обнимал красавицу, а правой потягивал вино — картина на редкость безмятежная.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князь Сюань так занят. Знай я это раньше, Янь Юэ нанес бы визит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еще не появился, а голос уже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всего раз, Хуанфу Сюаньчэн никак не мог забыть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этот отличался от всех прочих, что ему доводилось слышать — каждый звук словно отдавался эхом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князь Цзе сегодня решит заглянуть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Сюаньчэн оттолкнул сидевшую рядом красавицу, опустил чашу с вином, поднялся на ноги и направился к выходу, чтобы встретить своего новоприобретенного хорошего друга, с которым не виделся несколько дней, а заодно и князя Цзе, ставшего в последнее время главной темой для сплетен во всей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князь Сюань занят государственными делами, то Янь Юэ не станет мешать, встретимся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Му Яньюэ уже собрался повернуться и уйти, но Мужун Сюаньчэн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же, да какие у меня вообще могут быть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Ин холодным взглядом наблюдал за происходящим. Их главарь — тот еще тип, с какой стороны ни посмотри, насквозь гнилой.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пока вниз, — бросил он через плечо горничной, поправлявшей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всё еще с тоской глядела на князя Сюаня, то и дело бросая на него томные, двусмысленные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Яньюэ же наблюдал за этим со стороны, словно забавный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Янь Юэ вдруг решил заглянуть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визит Му Яньюэ, безусловно, немало удивил Мужун Сюаньчэня — в конце концов, когда они расставались в тот день, хоть они и договорились как-нибудь снова вместе выпить, он никак не ожидал, что этот день настанет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подумалось, что сидеть в резиденции куда скучнее, чем наведаться к тебе, князь Сюань,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приглашения хозяина, Му Яньюэ уселся во главе стола так, словно был здесь полноправным хозяином, взял недопитое Хуанфу Сюаньчэнем вино и сделал глоток, смакуя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Яньюэ устроился сам, Хуанфу Сюаньчэн тоже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Янь Юэ чувствует себя счастливым, проводя время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подумалось Хуанфу Сюаньчэню.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неплохое, и недавняя красавица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Яньюэ вынес оценку и вину, и человеку. Впрочем, это была лишь дежурная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Янь Юэ так нравится, можешь забрать с собой и вино, раз уж на то пошло, и человека прихватить.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Юэ это по душе, отдать что-то в подарок не составит для него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я же просто к слову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Шутники нашлись — он только что разогнал весь гарем в своей резиденции, ему еще только не хватало притащить туда кого-то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http://bllate.org/book/26738/3202349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